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F1" w:rsidRPr="001955F1" w:rsidRDefault="001955F1" w:rsidP="001955F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955F1">
        <w:rPr>
          <w:rFonts w:ascii="Times New Roman" w:hAnsi="Times New Roman" w:cs="Times New Roman"/>
          <w:b/>
          <w:sz w:val="32"/>
          <w:szCs w:val="32"/>
          <w:lang w:val="en-US"/>
        </w:rPr>
        <w:t>Christmas and New Year Quiz</w:t>
      </w:r>
      <w:bookmarkStart w:id="0" w:name="_GoBack"/>
      <w:bookmarkEnd w:id="0"/>
    </w:p>
    <w:p w:rsidR="001955F1" w:rsidRPr="001955F1" w:rsidRDefault="001955F1" w:rsidP="00B67DBF">
      <w:pPr>
        <w:tabs>
          <w:tab w:val="left" w:pos="851"/>
        </w:tabs>
        <w:ind w:left="360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>1.</w:t>
      </w:r>
      <w:r w:rsidR="00662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B67D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In what country should people </w:t>
      </w:r>
      <w:r w:rsidR="00B67DBF"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eat </w:t>
      </w:r>
      <w:r w:rsidR="00B67DBF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seven</w:t>
      </w: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, nine or twelve times, on New Year's Eve? </w:t>
      </w:r>
    </w:p>
    <w:p w:rsidR="001955F1" w:rsidRPr="001955F1" w:rsidRDefault="001955F1" w:rsidP="00B67DBF">
      <w:pPr>
        <w:tabs>
          <w:tab w:val="left" w:pos="851"/>
        </w:tabs>
        <w:ind w:left="426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2. </w:t>
      </w:r>
      <w:r w:rsidR="00B67DBF" w:rsidRPr="00B67DB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Where </w:t>
      </w:r>
      <w:r w:rsidR="00B67DBF" w:rsidRPr="00B67DB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is</w:t>
      </w:r>
      <w:r w:rsidR="00B67DBF" w:rsidRPr="00B67DB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 </w:t>
      </w:r>
      <w:r w:rsidR="00B67DB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a tradition </w:t>
      </w:r>
      <w:r w:rsidR="00B67DBF" w:rsidRPr="00B67DB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in the world </w:t>
      </w:r>
      <w:r w:rsidR="00B67DB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to drop a </w:t>
      </w:r>
      <w:r w:rsidR="00B67DBF" w:rsidRPr="00B67DBF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large mirror ball from a tower, hitting the ground at midnight?</w:t>
      </w:r>
    </w:p>
    <w:p w:rsidR="001955F1" w:rsidRPr="001955F1" w:rsidRDefault="001955F1" w:rsidP="00B67DBF">
      <w:pPr>
        <w:tabs>
          <w:tab w:val="left" w:pos="-4253"/>
          <w:tab w:val="left" w:pos="851"/>
          <w:tab w:val="left" w:pos="1276"/>
        </w:tabs>
        <w:ind w:left="426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3.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What do families in Puerto Rico do </w:t>
      </w: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to encourage a lucky future? </w:t>
      </w:r>
    </w:p>
    <w:p w:rsidR="001955F1" w:rsidRPr="001955F1" w:rsidRDefault="001955F1" w:rsidP="00B67DBF">
      <w:pPr>
        <w:tabs>
          <w:tab w:val="left" w:pos="-4253"/>
          <w:tab w:val="left" w:pos="851"/>
          <w:tab w:val="left" w:pos="1276"/>
        </w:tabs>
        <w:ind w:left="426"/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4.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 </w:t>
      </w: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Why do the Ecuadorians burn photographs from the previous year? </w:t>
      </w:r>
    </w:p>
    <w:p w:rsidR="001955F1" w:rsidRPr="001955F1" w:rsidRDefault="001955F1" w:rsidP="00B67DBF">
      <w:pPr>
        <w:tabs>
          <w:tab w:val="left" w:pos="-4253"/>
          <w:tab w:val="left" w:pos="851"/>
          <w:tab w:val="left" w:pos="1276"/>
        </w:tabs>
        <w:ind w:left="426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5.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  </w:t>
      </w: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Are Santa`s reindeer male or female? 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-4253"/>
          <w:tab w:val="left" w:pos="851"/>
          <w:tab w:val="left" w:pos="1276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>When is New Year in Xiamen, China, celebrated?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-4253"/>
          <w:tab w:val="left" w:pos="851"/>
          <w:tab w:val="left" w:pos="1276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What are the two other most popular names for Santa Claus? </w:t>
      </w:r>
    </w:p>
    <w:p w:rsidR="001955F1" w:rsidRPr="001955F1" w:rsidRDefault="00B67DBF" w:rsidP="00B67DBF">
      <w:pPr>
        <w:pStyle w:val="a3"/>
        <w:numPr>
          <w:ilvl w:val="0"/>
          <w:numId w:val="3"/>
        </w:numPr>
        <w:tabs>
          <w:tab w:val="left" w:pos="-4253"/>
          <w:tab w:val="left" w:pos="851"/>
          <w:tab w:val="left" w:pos="1276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W</w:t>
      </w:r>
      <w:r w:rsidR="001955F1"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hich modern-day country was St. Nicholas born in? </w:t>
      </w:r>
    </w:p>
    <w:p w:rsidR="001955F1" w:rsidRPr="001955F1" w:rsidRDefault="00B67DBF" w:rsidP="00B67DBF">
      <w:pPr>
        <w:pStyle w:val="a3"/>
        <w:numPr>
          <w:ilvl w:val="0"/>
          <w:numId w:val="3"/>
        </w:numPr>
        <w:tabs>
          <w:tab w:val="left" w:pos="-4253"/>
          <w:tab w:val="left" w:pos="851"/>
          <w:tab w:val="left" w:pos="1276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955F1"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How many gifts in total were given in “The Twelve Days of Christmas”? </w:t>
      </w:r>
    </w:p>
    <w:p w:rsidR="001955F1" w:rsidRPr="001955F1" w:rsidRDefault="00B67DBF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955F1"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In which country is 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a </w:t>
      </w:r>
      <w:r w:rsidR="001955F1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coin wrapped in </w:t>
      </w:r>
      <w:proofErr w:type="spellStart"/>
      <w:r w:rsidR="001955F1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aluminium</w:t>
      </w:r>
      <w:proofErr w:type="spellEnd"/>
      <w:r w:rsidR="001955F1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 foil put </w:t>
      </w:r>
      <w:proofErr w:type="gramStart"/>
      <w:r w:rsidR="001955F1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inside  </w:t>
      </w:r>
      <w:proofErr w:type="spellStart"/>
      <w:r w:rsidR="001955F1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Vassilopita</w:t>
      </w:r>
      <w:proofErr w:type="spellEnd"/>
      <w:proofErr w:type="gramEnd"/>
      <w:r w:rsidR="001955F1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 locally ? 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How long was the ancient Hawaiian New Year? 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>What does the letter “X” in the word Xmas mean?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>In Germany it is known as “</w:t>
      </w:r>
      <w:proofErr w:type="spellStart"/>
      <w:r w:rsidRPr="001955F1">
        <w:rPr>
          <w:rFonts w:ascii="Times New Roman" w:hAnsi="Times New Roman" w:cs="Times New Roman"/>
          <w:sz w:val="30"/>
          <w:szCs w:val="30"/>
          <w:lang w:val="en-US"/>
        </w:rPr>
        <w:t>Zweite</w:t>
      </w:r>
      <w:proofErr w:type="spellEnd"/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1955F1">
        <w:rPr>
          <w:rFonts w:ascii="Times New Roman" w:hAnsi="Times New Roman" w:cs="Times New Roman"/>
          <w:sz w:val="30"/>
          <w:szCs w:val="30"/>
          <w:lang w:val="en-US"/>
        </w:rPr>
        <w:t>Feiertag</w:t>
      </w:r>
      <w:proofErr w:type="spellEnd"/>
      <w:r w:rsidRPr="001955F1">
        <w:rPr>
          <w:rFonts w:ascii="Times New Roman" w:hAnsi="Times New Roman" w:cs="Times New Roman"/>
          <w:sz w:val="30"/>
          <w:szCs w:val="30"/>
          <w:lang w:val="en-US"/>
        </w:rPr>
        <w:t>”. What is it called in England?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What is the original name </w:t>
      </w:r>
      <w:r w:rsidR="00B67DBF" w:rsidRPr="001955F1">
        <w:rPr>
          <w:rFonts w:ascii="Times New Roman" w:hAnsi="Times New Roman" w:cs="Times New Roman"/>
          <w:sz w:val="30"/>
          <w:szCs w:val="30"/>
          <w:lang w:val="en-US"/>
        </w:rPr>
        <w:t>of eggnog</w:t>
      </w: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?  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When did the first commercial </w:t>
      </w: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Christmas cards appear?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What is technically illegal to eat on Christmas Day in England? 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In England everyone in the family takes a turn to stir it and make a special wish for the year ahead.  What is it? 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How many official white Christmases </w:t>
      </w:r>
      <w:r w:rsidR="00B67DBF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were</w:t>
      </w:r>
      <w:r w:rsidR="00B67DBF"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 </w:t>
      </w:r>
      <w:r w:rsidRPr="001955F1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 xml:space="preserve">there in the United Kingdom during the 20th century? </w:t>
      </w:r>
    </w:p>
    <w:p w:rsidR="001955F1" w:rsidRPr="001955F1" w:rsidRDefault="001955F1" w:rsidP="00B67DBF">
      <w:pPr>
        <w:pStyle w:val="2"/>
        <w:numPr>
          <w:ilvl w:val="0"/>
          <w:numId w:val="3"/>
        </w:numPr>
        <w:tabs>
          <w:tab w:val="left" w:pos="851"/>
        </w:tabs>
        <w:spacing w:before="0" w:after="168" w:line="360" w:lineRule="auto"/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b w:val="0"/>
          <w:color w:val="auto"/>
          <w:sz w:val="30"/>
          <w:szCs w:val="30"/>
          <w:lang w:val="en-US"/>
        </w:rPr>
        <w:t xml:space="preserve">If you are enthusiastic, absolutely loyal and great at baking, </w:t>
      </w:r>
      <w:r w:rsidRPr="001955F1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en-US"/>
        </w:rPr>
        <w:t xml:space="preserve">which reindeer personality are you? </w:t>
      </w:r>
    </w:p>
    <w:p w:rsidR="001955F1" w:rsidRPr="001955F1" w:rsidRDefault="001955F1" w:rsidP="00B67DB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001955F1">
        <w:rPr>
          <w:rFonts w:ascii="Times New Roman" w:hAnsi="Times New Roman" w:cs="Times New Roman"/>
          <w:sz w:val="30"/>
          <w:szCs w:val="30"/>
          <w:lang w:val="en-US"/>
        </w:rPr>
        <w:t xml:space="preserve">Who started the tradition of the National Christmas Tree on the White House Lawn? </w:t>
      </w:r>
    </w:p>
    <w:p w:rsidR="006A5A32" w:rsidRPr="00F262C2" w:rsidRDefault="006A5A32" w:rsidP="001955F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2C2">
        <w:rPr>
          <w:rFonts w:ascii="Arial" w:hAnsi="Arial" w:cs="Arial"/>
          <w:color w:val="000000"/>
          <w:sz w:val="27"/>
          <w:szCs w:val="27"/>
          <w:lang w:val="en-US"/>
        </w:rPr>
        <w:lastRenderedPageBreak/>
        <w:br/>
      </w:r>
      <w:r w:rsidRPr="00F262C2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6A5A32" w:rsidRPr="001F3B4A" w:rsidRDefault="006A5A32" w:rsidP="006A5A32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075976" w:rsidRPr="001F3B4A" w:rsidRDefault="00075976" w:rsidP="0007597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075976" w:rsidRPr="001F3B4A" w:rsidSect="0019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345"/>
    <w:multiLevelType w:val="hybridMultilevel"/>
    <w:tmpl w:val="7EF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55DE"/>
    <w:multiLevelType w:val="hybridMultilevel"/>
    <w:tmpl w:val="7CFAE9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009A3"/>
    <w:multiLevelType w:val="hybridMultilevel"/>
    <w:tmpl w:val="73D8B2AC"/>
    <w:lvl w:ilvl="0" w:tplc="9D44DC3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E1"/>
    <w:rsid w:val="00056211"/>
    <w:rsid w:val="00075976"/>
    <w:rsid w:val="00143BDF"/>
    <w:rsid w:val="00171406"/>
    <w:rsid w:val="001955F1"/>
    <w:rsid w:val="001F3B4A"/>
    <w:rsid w:val="002B772E"/>
    <w:rsid w:val="005D290A"/>
    <w:rsid w:val="006626C5"/>
    <w:rsid w:val="006A5A32"/>
    <w:rsid w:val="006D0F5B"/>
    <w:rsid w:val="007D431A"/>
    <w:rsid w:val="00851F71"/>
    <w:rsid w:val="00B67DBF"/>
    <w:rsid w:val="00CF37E1"/>
    <w:rsid w:val="00F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5A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5A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Азанов</dc:creator>
  <cp:lastModifiedBy>Юлия</cp:lastModifiedBy>
  <cp:revision>2</cp:revision>
  <dcterms:created xsi:type="dcterms:W3CDTF">2019-12-19T17:36:00Z</dcterms:created>
  <dcterms:modified xsi:type="dcterms:W3CDTF">2019-12-19T17:36:00Z</dcterms:modified>
</cp:coreProperties>
</file>