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</w:tblGrid>
      <w:tr w:rsidR="00A410EA" w:rsidRPr="00A410EA" w:rsidTr="00A410EA">
        <w:trPr>
          <w:trHeight w:val="55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10EA" w:rsidRPr="00A410EA" w:rsidRDefault="00A410EA" w:rsidP="00A410EA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A410EA"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960" w:type="dxa"/>
            <w:shd w:val="clear" w:color="FFFFFF" w:fill="FFFFFF"/>
            <w:noWrap/>
            <w:vAlign w:val="center"/>
            <w:hideMark/>
          </w:tcPr>
          <w:p w:rsidR="00A410EA" w:rsidRPr="00A410EA" w:rsidRDefault="00A410EA" w:rsidP="00A410EA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A410EA"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  <w:t>523</w:t>
            </w:r>
          </w:p>
        </w:tc>
      </w:tr>
      <w:tr w:rsidR="00A410EA" w:rsidRPr="00A410EA" w:rsidTr="00A410EA">
        <w:trPr>
          <w:trHeight w:val="55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10EA" w:rsidRPr="00A410EA" w:rsidRDefault="00A410EA" w:rsidP="00A410EA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A410EA"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960" w:type="dxa"/>
            <w:shd w:val="clear" w:color="FFFFFF" w:fill="FFFFFF"/>
            <w:noWrap/>
            <w:vAlign w:val="center"/>
            <w:hideMark/>
          </w:tcPr>
          <w:p w:rsidR="00A410EA" w:rsidRPr="00A410EA" w:rsidRDefault="00A410EA" w:rsidP="00A410EA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A410EA"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  <w:t>495</w:t>
            </w:r>
          </w:p>
        </w:tc>
      </w:tr>
      <w:tr w:rsidR="00A410EA" w:rsidRPr="00A410EA" w:rsidTr="00A410EA">
        <w:trPr>
          <w:trHeight w:val="55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10EA" w:rsidRPr="00A410EA" w:rsidRDefault="00A410EA" w:rsidP="00A410EA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A410EA"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  <w:t>СОО</w:t>
            </w:r>
          </w:p>
        </w:tc>
        <w:tc>
          <w:tcPr>
            <w:tcW w:w="960" w:type="dxa"/>
            <w:shd w:val="clear" w:color="FFFFFF" w:fill="FFFFFF"/>
            <w:noWrap/>
            <w:vAlign w:val="center"/>
            <w:hideMark/>
          </w:tcPr>
          <w:p w:rsidR="00A410EA" w:rsidRPr="00A410EA" w:rsidRDefault="00A410EA" w:rsidP="00A410EA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A410EA"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A410EA" w:rsidRPr="00A410EA" w:rsidTr="00A410EA">
        <w:trPr>
          <w:trHeight w:val="55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410EA" w:rsidRPr="00A410EA" w:rsidRDefault="00A410EA" w:rsidP="00A410EA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A410EA"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0" w:type="dxa"/>
            <w:shd w:val="clear" w:color="FFFFFF" w:fill="FFFFFF"/>
            <w:noWrap/>
            <w:vAlign w:val="center"/>
            <w:hideMark/>
          </w:tcPr>
          <w:p w:rsidR="00A410EA" w:rsidRPr="00A410EA" w:rsidRDefault="00A410EA" w:rsidP="00A410EA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A410EA"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  <w:t>1106</w:t>
            </w:r>
          </w:p>
        </w:tc>
      </w:tr>
    </w:tbl>
    <w:p w:rsidR="00F93BF5" w:rsidRDefault="00F93BF5">
      <w:bookmarkStart w:id="0" w:name="_GoBack"/>
      <w:bookmarkEnd w:id="0"/>
    </w:p>
    <w:sectPr w:rsidR="00F9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EA"/>
    <w:rsid w:val="00A410EA"/>
    <w:rsid w:val="00F9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FD10B-BE6A-4D18-840C-4D2D5CE3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ktwic_000</dc:creator>
  <cp:keywords/>
  <dc:description/>
  <cp:lastModifiedBy>ktwic_000</cp:lastModifiedBy>
  <cp:revision>1</cp:revision>
  <dcterms:created xsi:type="dcterms:W3CDTF">2025-11-07T15:05:00Z</dcterms:created>
  <dcterms:modified xsi:type="dcterms:W3CDTF">2025-11-07T15:07:00Z</dcterms:modified>
</cp:coreProperties>
</file>