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53F8D" w:rsidRPr="00191DFB" w14:paraId="3976A304" w14:textId="77777777" w:rsidTr="00B53F8D">
        <w:tc>
          <w:tcPr>
            <w:tcW w:w="10031" w:type="dxa"/>
            <w:vAlign w:val="center"/>
          </w:tcPr>
          <w:p w14:paraId="20E95FE6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OLE_LINK147"/>
            <w:bookmarkStart w:id="1" w:name="OLE_LINK150"/>
            <w:bookmarkStart w:id="2" w:name="OLE_LINK159"/>
            <w:bookmarkStart w:id="3" w:name="_GoBack"/>
            <w:bookmarkEnd w:id="3"/>
            <w:r w:rsidRPr="00191DF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93784" wp14:editId="59D37454">
                  <wp:extent cx="1311215" cy="1311215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05" cy="131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0C1E3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автономное общеобразовательное учреждение – гимназия № 94 </w:t>
            </w:r>
          </w:p>
          <w:p w14:paraId="01EAF850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b/>
                <w:sz w:val="24"/>
                <w:szCs w:val="24"/>
              </w:rPr>
              <w:t>(МАОУ – гимназия № 94)</w:t>
            </w:r>
          </w:p>
          <w:p w14:paraId="1D0DE77F" w14:textId="29E5A5D1" w:rsidR="00B53F8D" w:rsidRPr="00D033D3" w:rsidRDefault="00B53F8D" w:rsidP="00D033D3">
            <w:pPr>
              <w:tabs>
                <w:tab w:val="left" w:pos="220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ул. Бажова 139, г. Екатеринбург, тел.355-27-07, 355-27-12, 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191DFB"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</w:t>
            </w:r>
            <w:r w:rsidR="00D033D3">
              <w:rPr>
                <w:rFonts w:ascii="Times New Roman" w:eastAsia="Times New Roman" w:hAnsi="Times New Roman"/>
                <w:sz w:val="24"/>
                <w:szCs w:val="24"/>
              </w:rPr>
              <w:t>imnaziya94@eduekb.ru</w:t>
            </w:r>
          </w:p>
        </w:tc>
      </w:tr>
    </w:tbl>
    <w:p w14:paraId="1758ACEB" w14:textId="77777777" w:rsidR="00BA0CEA" w:rsidRPr="00191DFB" w:rsidRDefault="008A5EB1" w:rsidP="00BA0CEA">
      <w:pPr>
        <w:jc w:val="center"/>
        <w:rPr>
          <w:rFonts w:ascii="Times New Roman" w:hAnsi="Times New Roman"/>
          <w:b/>
          <w:sz w:val="24"/>
          <w:szCs w:val="24"/>
        </w:rPr>
      </w:pPr>
      <w:r w:rsidRPr="00191DFB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5718E2" w:rsidRPr="00A14AB0" w14:paraId="3921B5ED" w14:textId="77777777" w:rsidTr="005718E2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14:paraId="48F98164" w14:textId="77777777" w:rsidR="005718E2" w:rsidRDefault="005718E2" w:rsidP="005718E2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4" w:name="OLE_LINK151"/>
            <w:bookmarkStart w:id="5" w:name="OLE_LINK152"/>
            <w:bookmarkStart w:id="6" w:name="OLE_LINK153"/>
          </w:p>
          <w:p w14:paraId="361F1773" w14:textId="77777777" w:rsidR="004E60C3" w:rsidRDefault="005718E2" w:rsidP="00CB621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Результаты </w:t>
            </w:r>
            <w:r w:rsidR="004E60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дополнительного </w:t>
            </w:r>
            <w:r w:rsidRPr="00571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конкурсного от</w:t>
            </w:r>
            <w:r w:rsidR="00D021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бора </w:t>
            </w:r>
          </w:p>
          <w:p w14:paraId="3D4DAE9E" w14:textId="1A291BE0" w:rsidR="00CB621E" w:rsidRDefault="00D02190" w:rsidP="00CB621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1221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10 класс (социально-экономический</w:t>
            </w:r>
            <w:r w:rsidR="00D033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профиль</w:t>
            </w:r>
            <w:r w:rsidR="005718E2" w:rsidRPr="00571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CB6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F68AF63" w14:textId="466A18D3" w:rsidR="00CB621E" w:rsidRDefault="00D02190" w:rsidP="00CB621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 углубленным из</w:t>
            </w:r>
            <w:r w:rsidR="001221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учением математики и обществознания</w:t>
            </w:r>
            <w:r w:rsidR="00CB6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1066BCA" w14:textId="671201DD" w:rsidR="005718E2" w:rsidRDefault="00CB621E" w:rsidP="00CB621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2025-2026</w:t>
            </w:r>
            <w:r w:rsidR="005718E2" w:rsidRPr="005718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учебный год</w:t>
            </w:r>
          </w:p>
          <w:p w14:paraId="6E61CDD1" w14:textId="0E8B46D3" w:rsidR="005718E2" w:rsidRPr="004E60C3" w:rsidRDefault="005718E2" w:rsidP="004E60C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245787D2" w14:textId="5C8B2590" w:rsidR="000C7DF3" w:rsidRPr="000C7DF3" w:rsidRDefault="000C7DF3" w:rsidP="000C7DF3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C7DF3">
        <w:rPr>
          <w:rFonts w:ascii="Times New Roman" w:hAnsi="Times New Roman"/>
          <w:sz w:val="24"/>
          <w:szCs w:val="24"/>
        </w:rPr>
        <w:t>Общий рейтинг участников индивидуального от</w:t>
      </w:r>
      <w:r w:rsidR="000E1075">
        <w:rPr>
          <w:rFonts w:ascii="Times New Roman" w:hAnsi="Times New Roman"/>
          <w:sz w:val="24"/>
          <w:szCs w:val="24"/>
        </w:rPr>
        <w:t xml:space="preserve">бора в 10 класс социально-экономического </w:t>
      </w:r>
      <w:r w:rsidRPr="000C7DF3">
        <w:rPr>
          <w:rFonts w:ascii="Times New Roman" w:hAnsi="Times New Roman"/>
          <w:sz w:val="24"/>
          <w:szCs w:val="24"/>
        </w:rPr>
        <w:t>профиля с углу</w:t>
      </w:r>
      <w:r w:rsidR="000E1075">
        <w:rPr>
          <w:rFonts w:ascii="Times New Roman" w:hAnsi="Times New Roman"/>
          <w:sz w:val="24"/>
          <w:szCs w:val="24"/>
        </w:rPr>
        <w:t>бленным изучением математики и обществознания</w:t>
      </w:r>
    </w:p>
    <w:p w14:paraId="36B58683" w14:textId="4259981C" w:rsidR="00E93D98" w:rsidRPr="000C7DF3" w:rsidRDefault="00E93D98" w:rsidP="000C7DF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39"/>
        <w:gridCol w:w="2684"/>
        <w:gridCol w:w="1417"/>
        <w:gridCol w:w="4111"/>
      </w:tblGrid>
      <w:tr w:rsidR="00271182" w:rsidRPr="005718E2" w14:paraId="1F7E00DD" w14:textId="252C3270" w:rsidTr="00271182">
        <w:tc>
          <w:tcPr>
            <w:tcW w:w="1139" w:type="dxa"/>
          </w:tcPr>
          <w:p w14:paraId="3A3CB29A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№ в рейтинге</w:t>
            </w:r>
          </w:p>
        </w:tc>
        <w:tc>
          <w:tcPr>
            <w:tcW w:w="2684" w:type="dxa"/>
          </w:tcPr>
          <w:p w14:paraId="459CA053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417" w:type="dxa"/>
          </w:tcPr>
          <w:p w14:paraId="61294639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4111" w:type="dxa"/>
          </w:tcPr>
          <w:p w14:paraId="2B97B321" w14:textId="10B30752" w:rsidR="00271182" w:rsidRPr="005718E2" w:rsidRDefault="00271182" w:rsidP="005252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приемной комиссии</w:t>
            </w:r>
          </w:p>
        </w:tc>
      </w:tr>
      <w:tr w:rsidR="000E1075" w:rsidRPr="005718E2" w14:paraId="5126F9FA" w14:textId="75BFB48E" w:rsidTr="009F5AEF">
        <w:tc>
          <w:tcPr>
            <w:tcW w:w="1139" w:type="dxa"/>
          </w:tcPr>
          <w:p w14:paraId="3FF3E16C" w14:textId="4C5B33C3" w:rsidR="000E1075" w:rsidRPr="005718E2" w:rsidRDefault="004E60C3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BC7C" w14:textId="5AFBE80F" w:rsidR="000E1075" w:rsidRPr="000E1075" w:rsidRDefault="004E60C3" w:rsidP="000E10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Саламатова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26C9" w14:textId="6F9543E9" w:rsidR="000E1075" w:rsidRPr="000E1075" w:rsidRDefault="004E60C3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E94EF" w14:textId="4ECDFCE9" w:rsidR="000E1075" w:rsidRPr="005718E2" w:rsidRDefault="000E1075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0E1075" w:rsidRPr="005718E2" w14:paraId="75A710D7" w14:textId="51247DA6" w:rsidTr="009F5AEF">
        <w:tc>
          <w:tcPr>
            <w:tcW w:w="1139" w:type="dxa"/>
          </w:tcPr>
          <w:p w14:paraId="5F50D492" w14:textId="61DD8BE4" w:rsidR="000E1075" w:rsidRPr="005718E2" w:rsidRDefault="004E60C3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7BC55" w14:textId="7C655D54" w:rsidR="000E1075" w:rsidRPr="000E1075" w:rsidRDefault="004E60C3" w:rsidP="000E10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Джавадова В.А.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7841" w14:textId="368A98E1" w:rsidR="000E1075" w:rsidRPr="000E1075" w:rsidRDefault="004E60C3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2790" w14:textId="66538768" w:rsidR="000E1075" w:rsidRPr="005718E2" w:rsidRDefault="000E1075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7D3D702F" w14:textId="7AFBAC7B" w:rsidTr="00C32C10">
        <w:tc>
          <w:tcPr>
            <w:tcW w:w="1139" w:type="dxa"/>
          </w:tcPr>
          <w:p w14:paraId="253E0490" w14:textId="0B4C91AF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D6E9" w14:textId="7C8749B4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Конышев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DCE5" w14:textId="2F0F2017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4DD8D" w14:textId="70B49143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6065EAE9" w14:textId="4F842F3B" w:rsidTr="0041503E">
        <w:tc>
          <w:tcPr>
            <w:tcW w:w="1139" w:type="dxa"/>
          </w:tcPr>
          <w:p w14:paraId="3905C325" w14:textId="137D909D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36E3" w14:textId="44F9FF41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М.Р.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4146" w14:textId="724EDB55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CF70" w14:textId="30FAB155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66BF5413" w14:textId="4266CFD5" w:rsidTr="00F53E04">
        <w:tc>
          <w:tcPr>
            <w:tcW w:w="1139" w:type="dxa"/>
          </w:tcPr>
          <w:p w14:paraId="40F1D266" w14:textId="532186B0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6029" w14:textId="2AD9753D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Мамедов Э.Н.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CC42" w14:textId="564148EF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FF78A" w14:textId="612DD395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223CE542" w14:textId="5AD4E2BD" w:rsidTr="007A7F8E">
        <w:tc>
          <w:tcPr>
            <w:tcW w:w="1139" w:type="dxa"/>
          </w:tcPr>
          <w:p w14:paraId="2F138340" w14:textId="4838FBDB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03F8" w14:textId="39CB923D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Лапаев Т.П.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21F1" w14:textId="2197D8CF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B53FD" w14:textId="361AEEBF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0BF7DE4E" w14:textId="31A1D6E5" w:rsidTr="004F782E">
        <w:tc>
          <w:tcPr>
            <w:tcW w:w="1139" w:type="dxa"/>
          </w:tcPr>
          <w:p w14:paraId="1533D651" w14:textId="4D22EC4E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A3E4" w14:textId="506307A7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И.Н.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BB61" w14:textId="59654AD3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DDBB2" w14:textId="4245D347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3C74850C" w14:textId="16A2009A" w:rsidTr="007A7F8E">
        <w:tc>
          <w:tcPr>
            <w:tcW w:w="1139" w:type="dxa"/>
          </w:tcPr>
          <w:p w14:paraId="3F18016C" w14:textId="4FD04DD1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50B9" w14:textId="6DDBF0D8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Свинкин Г.К.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CD5F4" w14:textId="1DF46163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DCB9E" w14:textId="0BC725FC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77C21AE0" w14:textId="267944AA" w:rsidTr="007A7F8E">
        <w:tc>
          <w:tcPr>
            <w:tcW w:w="1139" w:type="dxa"/>
          </w:tcPr>
          <w:p w14:paraId="5D20EC42" w14:textId="054630D5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8414" w14:textId="6B609CB7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Фоломейкина М.В.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29FE" w14:textId="4348D98C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C068D" w14:textId="478D581E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1F2A6DFA" w14:textId="20A40C11" w:rsidTr="004F782E">
        <w:tc>
          <w:tcPr>
            <w:tcW w:w="1139" w:type="dxa"/>
          </w:tcPr>
          <w:p w14:paraId="6C8E05AC" w14:textId="5F90B729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92E5" w14:textId="60B22D94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Храмов И.А.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FCEF" w14:textId="2DDA13ED" w:rsidR="004E60C3" w:rsidRPr="004E60C3" w:rsidRDefault="003120D5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FAE88" w14:textId="147A59E2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E60C3" w:rsidRPr="005718E2" w14:paraId="423F1E1B" w14:textId="678786BF" w:rsidTr="0041503E">
        <w:tc>
          <w:tcPr>
            <w:tcW w:w="1139" w:type="dxa"/>
          </w:tcPr>
          <w:p w14:paraId="39C9C04D" w14:textId="2D1060DD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1175" w14:textId="4B0B99A7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 В.А.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E3FA" w14:textId="7FEC42B6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94A71" w14:textId="2DC97801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</w:tc>
      </w:tr>
      <w:tr w:rsidR="004E60C3" w:rsidRPr="005718E2" w14:paraId="356DA689" w14:textId="77B9B0F5" w:rsidTr="0041503E">
        <w:tc>
          <w:tcPr>
            <w:tcW w:w="1139" w:type="dxa"/>
          </w:tcPr>
          <w:p w14:paraId="0A72D47E" w14:textId="660558A8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A1B7" w14:textId="4E0F8552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Низамутдинов М.Т.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DDD8" w14:textId="25C84784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69407" w14:textId="11592552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</w:tc>
      </w:tr>
      <w:tr w:rsidR="004E60C3" w:rsidRPr="005718E2" w14:paraId="7E5F1593" w14:textId="42298F1C" w:rsidTr="0041503E">
        <w:tc>
          <w:tcPr>
            <w:tcW w:w="1139" w:type="dxa"/>
          </w:tcPr>
          <w:p w14:paraId="4A9AADE3" w14:textId="558A4EF4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A852" w14:textId="60C817B1" w:rsidR="004E60C3" w:rsidRPr="000E1075" w:rsidRDefault="004E60C3" w:rsidP="004E60C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Вотинцев А.С.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54FB" w14:textId="0F6C4F20" w:rsidR="004E60C3" w:rsidRPr="004E60C3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0C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3F259" w14:textId="35D3B82C" w:rsidR="004E60C3" w:rsidRPr="005718E2" w:rsidRDefault="004E60C3" w:rsidP="004E60C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</w:tc>
      </w:tr>
    </w:tbl>
    <w:p w14:paraId="15086672" w14:textId="77777777" w:rsidR="00FA6125" w:rsidRDefault="00FA6125" w:rsidP="00F85649">
      <w:pPr>
        <w:tabs>
          <w:tab w:val="left" w:pos="4395"/>
        </w:tabs>
        <w:spacing w:after="0" w:line="360" w:lineRule="auto"/>
        <w:jc w:val="both"/>
        <w:outlineLvl w:val="0"/>
        <w:rPr>
          <w:rFonts w:ascii="Times New Roman" w:eastAsiaTheme="minorHAnsi" w:hAnsi="Times New Roman" w:cstheme="minorBidi"/>
          <w:color w:val="000000"/>
          <w:sz w:val="24"/>
          <w:szCs w:val="20"/>
          <w:lang w:eastAsia="ru-RU"/>
        </w:rPr>
      </w:pPr>
    </w:p>
    <w:p w14:paraId="78E8AD94" w14:textId="1B4991A1" w:rsidR="00F85649" w:rsidRPr="00FA6125" w:rsidRDefault="00FA6125" w:rsidP="00FA6125">
      <w:pPr>
        <w:tabs>
          <w:tab w:val="left" w:pos="4395"/>
        </w:tabs>
        <w:spacing w:after="0" w:line="360" w:lineRule="auto"/>
        <w:ind w:left="360"/>
        <w:jc w:val="both"/>
        <w:outlineLvl w:val="0"/>
        <w:rPr>
          <w:rFonts w:ascii="Times New Roman" w:eastAsiaTheme="minorHAnsi" w:hAnsi="Times New Roman" w:cstheme="minorBidi"/>
          <w:color w:val="000000"/>
          <w:sz w:val="24"/>
          <w:szCs w:val="20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4"/>
          <w:szCs w:val="20"/>
          <w:lang w:eastAsia="ru-RU"/>
        </w:rPr>
        <w:t xml:space="preserve">3. </w:t>
      </w:r>
      <w:r w:rsidR="001D4967" w:rsidRPr="001D4967">
        <w:rPr>
          <w:rFonts w:ascii="Times New Roman" w:hAnsi="Times New Roman"/>
          <w:sz w:val="24"/>
          <w:szCs w:val="24"/>
        </w:rPr>
        <w:t xml:space="preserve">Не </w:t>
      </w:r>
      <w:r w:rsidR="001D4967">
        <w:rPr>
          <w:rFonts w:ascii="Times New Roman" w:hAnsi="Times New Roman"/>
          <w:sz w:val="24"/>
          <w:szCs w:val="24"/>
        </w:rPr>
        <w:t>допуще</w:t>
      </w:r>
      <w:r w:rsidR="00EB652F" w:rsidRPr="001D4967">
        <w:rPr>
          <w:rFonts w:ascii="Times New Roman" w:hAnsi="Times New Roman"/>
          <w:sz w:val="24"/>
          <w:szCs w:val="24"/>
        </w:rPr>
        <w:t>н</w:t>
      </w:r>
      <w:r w:rsidRPr="001D4967">
        <w:rPr>
          <w:rFonts w:ascii="Times New Roman" w:hAnsi="Times New Roman"/>
          <w:sz w:val="24"/>
          <w:szCs w:val="24"/>
        </w:rPr>
        <w:t>ы к участию в индивидуальном</w:t>
      </w:r>
      <w:r>
        <w:rPr>
          <w:rFonts w:ascii="Times New Roman" w:hAnsi="Times New Roman"/>
          <w:sz w:val="24"/>
          <w:szCs w:val="24"/>
        </w:rPr>
        <w:t xml:space="preserve"> отборе</w:t>
      </w:r>
      <w:r w:rsidR="001D4967">
        <w:rPr>
          <w:rFonts w:ascii="Times New Roman" w:hAnsi="Times New Roman"/>
          <w:sz w:val="24"/>
          <w:szCs w:val="24"/>
        </w:rPr>
        <w:t>:</w:t>
      </w:r>
    </w:p>
    <w:p w14:paraId="51309AB0" w14:textId="77777777" w:rsidR="004B4EB6" w:rsidRPr="004B4EB6" w:rsidRDefault="004B4EB6" w:rsidP="004B4EB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39"/>
        <w:gridCol w:w="3109"/>
        <w:gridCol w:w="5103"/>
      </w:tblGrid>
      <w:tr w:rsidR="00CB621E" w:rsidRPr="005718E2" w14:paraId="427FEB90" w14:textId="77777777" w:rsidTr="00CB621E">
        <w:tc>
          <w:tcPr>
            <w:tcW w:w="1139" w:type="dxa"/>
          </w:tcPr>
          <w:p w14:paraId="3A0E79F4" w14:textId="0D0EB714" w:rsidR="00CB621E" w:rsidRPr="005718E2" w:rsidRDefault="00CB621E" w:rsidP="00985140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9" w:type="dxa"/>
          </w:tcPr>
          <w:p w14:paraId="58695942" w14:textId="77777777" w:rsidR="00CB621E" w:rsidRPr="005718E2" w:rsidRDefault="00CB621E" w:rsidP="00E448D7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5103" w:type="dxa"/>
          </w:tcPr>
          <w:p w14:paraId="4777302C" w14:textId="0C071C5C" w:rsidR="00CB621E" w:rsidRPr="005718E2" w:rsidRDefault="00CB621E" w:rsidP="00FA61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недопуска к участию в индивидуальном отборе</w:t>
            </w:r>
          </w:p>
        </w:tc>
      </w:tr>
      <w:tr w:rsidR="000E1075" w:rsidRPr="005718E2" w14:paraId="08F419EF" w14:textId="77777777" w:rsidTr="00CB621E">
        <w:tc>
          <w:tcPr>
            <w:tcW w:w="1139" w:type="dxa"/>
          </w:tcPr>
          <w:p w14:paraId="407CDC83" w14:textId="21D2BEC9" w:rsidR="000E1075" w:rsidRPr="005718E2" w:rsidRDefault="000E1075" w:rsidP="000E10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855" w14:textId="43206D41" w:rsidR="000E1075" w:rsidRPr="000E1075" w:rsidRDefault="004E60C3" w:rsidP="000E10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Янчук Е.В.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F32F" w14:textId="7B88B671" w:rsidR="000E1075" w:rsidRPr="000C7DF3" w:rsidRDefault="000E1075" w:rsidP="000E107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C7DF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Предоставлен неполный комплект документов для прохождения индивидуального отбора</w:t>
            </w:r>
          </w:p>
        </w:tc>
      </w:tr>
    </w:tbl>
    <w:p w14:paraId="1958A651" w14:textId="77777777" w:rsidR="004B4EB6" w:rsidRPr="004B4EB6" w:rsidRDefault="004B4EB6" w:rsidP="004B4E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4"/>
    <w:bookmarkEnd w:id="5"/>
    <w:bookmarkEnd w:id="6"/>
    <w:p w14:paraId="59123D31" w14:textId="3FFC04C2" w:rsidR="00CE42E6" w:rsidRDefault="00CE42E6" w:rsidP="00FF490E">
      <w:pPr>
        <w:spacing w:line="36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bookmarkEnd w:id="1"/>
    <w:bookmarkEnd w:id="2"/>
    <w:p w14:paraId="5AB75044" w14:textId="34D6E48E" w:rsidR="00722490" w:rsidRPr="00191DFB" w:rsidRDefault="00722490">
      <w:pPr>
        <w:rPr>
          <w:sz w:val="24"/>
          <w:szCs w:val="24"/>
        </w:rPr>
      </w:pPr>
    </w:p>
    <w:sectPr w:rsidR="00722490" w:rsidRPr="00191DFB" w:rsidSect="00D033D3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2D63" w14:textId="77777777" w:rsidR="00F3669C" w:rsidRDefault="00F3669C" w:rsidP="00CE42E6">
      <w:pPr>
        <w:spacing w:after="0" w:line="240" w:lineRule="auto"/>
      </w:pPr>
      <w:r>
        <w:separator/>
      </w:r>
    </w:p>
  </w:endnote>
  <w:endnote w:type="continuationSeparator" w:id="0">
    <w:p w14:paraId="77BC180B" w14:textId="77777777" w:rsidR="00F3669C" w:rsidRDefault="00F3669C" w:rsidP="00CE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5E10F" w14:textId="77777777" w:rsidR="00F3669C" w:rsidRDefault="00F3669C" w:rsidP="00CE42E6">
      <w:pPr>
        <w:spacing w:after="0" w:line="240" w:lineRule="auto"/>
      </w:pPr>
      <w:r>
        <w:separator/>
      </w:r>
    </w:p>
  </w:footnote>
  <w:footnote w:type="continuationSeparator" w:id="0">
    <w:p w14:paraId="6BAE1990" w14:textId="77777777" w:rsidR="00F3669C" w:rsidRDefault="00F3669C" w:rsidP="00CE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595A"/>
    <w:multiLevelType w:val="hybridMultilevel"/>
    <w:tmpl w:val="1872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4722"/>
    <w:multiLevelType w:val="hybridMultilevel"/>
    <w:tmpl w:val="2A429A9A"/>
    <w:lvl w:ilvl="0" w:tplc="4C501B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14A6"/>
    <w:multiLevelType w:val="hybridMultilevel"/>
    <w:tmpl w:val="6C44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6"/>
    <w:rsid w:val="00002C04"/>
    <w:rsid w:val="000128C2"/>
    <w:rsid w:val="0006622C"/>
    <w:rsid w:val="00071EC0"/>
    <w:rsid w:val="000C7DF3"/>
    <w:rsid w:val="000E1075"/>
    <w:rsid w:val="001106E8"/>
    <w:rsid w:val="00110B50"/>
    <w:rsid w:val="00112D9D"/>
    <w:rsid w:val="0012217F"/>
    <w:rsid w:val="00162DCA"/>
    <w:rsid w:val="00191DFB"/>
    <w:rsid w:val="0019468F"/>
    <w:rsid w:val="001A012C"/>
    <w:rsid w:val="001D4967"/>
    <w:rsid w:val="002462E6"/>
    <w:rsid w:val="00271182"/>
    <w:rsid w:val="00290E94"/>
    <w:rsid w:val="00305320"/>
    <w:rsid w:val="003120D5"/>
    <w:rsid w:val="003206A2"/>
    <w:rsid w:val="00360D85"/>
    <w:rsid w:val="00474B4A"/>
    <w:rsid w:val="004B4EB6"/>
    <w:rsid w:val="004E60C3"/>
    <w:rsid w:val="00525261"/>
    <w:rsid w:val="005718E2"/>
    <w:rsid w:val="005D61CC"/>
    <w:rsid w:val="006468E8"/>
    <w:rsid w:val="006522DC"/>
    <w:rsid w:val="00661971"/>
    <w:rsid w:val="00667E89"/>
    <w:rsid w:val="00672F3F"/>
    <w:rsid w:val="006E42DB"/>
    <w:rsid w:val="006F0938"/>
    <w:rsid w:val="007045F5"/>
    <w:rsid w:val="00722490"/>
    <w:rsid w:val="00722FDB"/>
    <w:rsid w:val="00727105"/>
    <w:rsid w:val="007808F9"/>
    <w:rsid w:val="00824599"/>
    <w:rsid w:val="00837EAD"/>
    <w:rsid w:val="00847870"/>
    <w:rsid w:val="008A5EB1"/>
    <w:rsid w:val="008B463A"/>
    <w:rsid w:val="009628B4"/>
    <w:rsid w:val="00985140"/>
    <w:rsid w:val="00A555B2"/>
    <w:rsid w:val="00A8698C"/>
    <w:rsid w:val="00A93FEF"/>
    <w:rsid w:val="00A9705F"/>
    <w:rsid w:val="00AD1416"/>
    <w:rsid w:val="00B04B18"/>
    <w:rsid w:val="00B27C46"/>
    <w:rsid w:val="00B35D50"/>
    <w:rsid w:val="00B53F8D"/>
    <w:rsid w:val="00B67DEF"/>
    <w:rsid w:val="00BA0CEA"/>
    <w:rsid w:val="00BB125A"/>
    <w:rsid w:val="00C55B27"/>
    <w:rsid w:val="00C64E98"/>
    <w:rsid w:val="00C90B03"/>
    <w:rsid w:val="00CB621E"/>
    <w:rsid w:val="00CE42E6"/>
    <w:rsid w:val="00CE677C"/>
    <w:rsid w:val="00D02190"/>
    <w:rsid w:val="00D033D3"/>
    <w:rsid w:val="00D524A8"/>
    <w:rsid w:val="00DB3B5E"/>
    <w:rsid w:val="00DC286A"/>
    <w:rsid w:val="00E76690"/>
    <w:rsid w:val="00E83401"/>
    <w:rsid w:val="00E93D98"/>
    <w:rsid w:val="00EB652F"/>
    <w:rsid w:val="00F13F59"/>
    <w:rsid w:val="00F17B20"/>
    <w:rsid w:val="00F3669C"/>
    <w:rsid w:val="00F41F7E"/>
    <w:rsid w:val="00F85649"/>
    <w:rsid w:val="00FA6125"/>
    <w:rsid w:val="00FD150F"/>
    <w:rsid w:val="00FD74E7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4821"/>
  <w15:docId w15:val="{1DA92A99-946F-49BD-B0BB-B16009A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4787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2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E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2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2E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5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2249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49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a">
    <w:name w:val="Заголовок Знак"/>
    <w:basedOn w:val="a0"/>
    <w:link w:val="11"/>
    <w:locked/>
    <w:rsid w:val="00BB125A"/>
    <w:rPr>
      <w:b/>
      <w:sz w:val="24"/>
      <w:szCs w:val="24"/>
    </w:rPr>
  </w:style>
  <w:style w:type="paragraph" w:customStyle="1" w:styleId="11">
    <w:name w:val="Заголовок1"/>
    <w:basedOn w:val="a"/>
    <w:link w:val="aa"/>
    <w:qFormat/>
    <w:rsid w:val="00BB125A"/>
    <w:pPr>
      <w:spacing w:after="0" w:line="36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ab">
    <w:name w:val="Текст приказа Знак"/>
    <w:basedOn w:val="a0"/>
    <w:link w:val="ac"/>
    <w:locked/>
    <w:rsid w:val="00BB125A"/>
    <w:rPr>
      <w:sz w:val="24"/>
      <w:szCs w:val="24"/>
    </w:rPr>
  </w:style>
  <w:style w:type="paragraph" w:customStyle="1" w:styleId="ac">
    <w:name w:val="Текст приказа"/>
    <w:basedOn w:val="a"/>
    <w:link w:val="ab"/>
    <w:qFormat/>
    <w:rsid w:val="00BB125A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5718E2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5718E2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uiPriority w:val="59"/>
    <w:rsid w:val="0057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Ярославцев</cp:lastModifiedBy>
  <cp:revision>2</cp:revision>
  <cp:lastPrinted>2024-07-11T08:02:00Z</cp:lastPrinted>
  <dcterms:created xsi:type="dcterms:W3CDTF">2025-08-25T10:52:00Z</dcterms:created>
  <dcterms:modified xsi:type="dcterms:W3CDTF">2025-08-25T10:52:00Z</dcterms:modified>
</cp:coreProperties>
</file>