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3687" w14:textId="77777777" w:rsidR="00031CAB" w:rsidRPr="00C638E8" w:rsidRDefault="00031CAB" w:rsidP="001806A8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Договор №</w:t>
      </w:r>
    </w:p>
    <w:p w14:paraId="5CEBBF05" w14:textId="77777777" w:rsidR="00031CAB" w:rsidRPr="00C638E8" w:rsidRDefault="00031CAB" w:rsidP="001806A8">
      <w:pPr>
        <w:pStyle w:val="30"/>
        <w:shd w:val="clear" w:color="auto" w:fill="auto"/>
        <w:spacing w:after="496" w:line="190" w:lineRule="exact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об образовании на обучение по дополнительным образовательным программам</w:t>
      </w:r>
    </w:p>
    <w:p w14:paraId="5B0C04D2" w14:textId="77777777" w:rsidR="00241D38" w:rsidRPr="00C638E8" w:rsidRDefault="00A67BBC" w:rsidP="001806A8">
      <w:pPr>
        <w:pStyle w:val="30"/>
        <w:shd w:val="clear" w:color="auto" w:fill="auto"/>
        <w:spacing w:line="190" w:lineRule="exact"/>
        <w:ind w:left="6804"/>
        <w:jc w:val="left"/>
        <w:rPr>
          <w:color w:val="000000"/>
          <w:sz w:val="22"/>
          <w:szCs w:val="22"/>
          <w:lang w:eastAsia="ru-RU" w:bidi="ru-RU"/>
        </w:rPr>
      </w:pPr>
      <w:r w:rsidRPr="00C638E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76200" distL="63500" distR="63500" simplePos="0" relativeHeight="251657728" behindDoc="1" locked="0" layoutInCell="1" allowOverlap="1" wp14:anchorId="19FD839E" wp14:editId="2DAEF58E">
                <wp:simplePos x="0" y="0"/>
                <wp:positionH relativeFrom="margin">
                  <wp:posOffset>26035</wp:posOffset>
                </wp:positionH>
                <wp:positionV relativeFrom="paragraph">
                  <wp:posOffset>55245</wp:posOffset>
                </wp:positionV>
                <wp:extent cx="1028700" cy="180975"/>
                <wp:effectExtent l="0" t="0" r="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DD548" w14:textId="77777777" w:rsidR="00F73851" w:rsidRPr="000A37D3" w:rsidRDefault="00F73851" w:rsidP="00EC7194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A37D3">
                              <w:rPr>
                                <w:rStyle w:val="3Exact"/>
                                <w:b/>
                                <w:bCs/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FD83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05pt;margin-top:4.35pt;width:81pt;height:14.25pt;z-index:-251658752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" filled="f" stroked="f">
                <v:textbox inset="0,0,0,0">
                  <w:txbxContent>
                    <w:p w14:paraId="3C3DD548" w14:textId="77777777" w:rsidR="00F73851" w:rsidRPr="000A37D3" w:rsidRDefault="00F73851" w:rsidP="00EC7194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0A37D3">
                        <w:rPr>
                          <w:rStyle w:val="3Exact"/>
                          <w:b/>
                          <w:bCs/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7721DC9B" w14:textId="19E4A8B0" w:rsidR="00EC7194" w:rsidRPr="00C638E8" w:rsidRDefault="00EC7194" w:rsidP="00393217">
      <w:pPr>
        <w:pStyle w:val="30"/>
        <w:shd w:val="clear" w:color="auto" w:fill="auto"/>
        <w:spacing w:line="240" w:lineRule="auto"/>
        <w:ind w:left="6804"/>
        <w:jc w:val="left"/>
        <w:rPr>
          <w:b w:val="0"/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>«</w:t>
      </w:r>
      <w:r w:rsidR="00393217" w:rsidRPr="00C638E8">
        <w:rPr>
          <w:sz w:val="22"/>
          <w:szCs w:val="22"/>
          <w:lang w:eastAsia="ru-RU" w:bidi="ru-RU"/>
        </w:rPr>
        <w:t>____</w:t>
      </w:r>
      <w:r w:rsidRPr="00C638E8">
        <w:rPr>
          <w:sz w:val="22"/>
          <w:szCs w:val="22"/>
          <w:lang w:eastAsia="ru-RU" w:bidi="ru-RU"/>
        </w:rPr>
        <w:t>_</w:t>
      </w:r>
      <w:r w:rsidR="00393217" w:rsidRPr="00C638E8">
        <w:rPr>
          <w:sz w:val="22"/>
          <w:szCs w:val="22"/>
          <w:lang w:eastAsia="ru-RU" w:bidi="ru-RU"/>
        </w:rPr>
        <w:t>_</w:t>
      </w:r>
      <w:r w:rsidRPr="00C638E8">
        <w:rPr>
          <w:sz w:val="22"/>
          <w:szCs w:val="22"/>
          <w:lang w:eastAsia="ru-RU" w:bidi="ru-RU"/>
        </w:rPr>
        <w:t xml:space="preserve">» </w:t>
      </w:r>
      <w:r w:rsidR="00393217" w:rsidRPr="00C638E8">
        <w:rPr>
          <w:sz w:val="22"/>
          <w:szCs w:val="22"/>
          <w:lang w:eastAsia="ru-RU" w:bidi="ru-RU"/>
        </w:rPr>
        <w:t xml:space="preserve">________________ </w:t>
      </w:r>
      <w:r w:rsidR="00D23C83" w:rsidRPr="00C638E8">
        <w:rPr>
          <w:b w:val="0"/>
          <w:sz w:val="22"/>
          <w:szCs w:val="22"/>
          <w:lang w:eastAsia="ru-RU" w:bidi="ru-RU"/>
        </w:rPr>
        <w:t>202</w:t>
      </w:r>
      <w:r w:rsidR="00744AD7" w:rsidRPr="00C638E8">
        <w:rPr>
          <w:b w:val="0"/>
          <w:sz w:val="22"/>
          <w:szCs w:val="22"/>
          <w:lang w:eastAsia="ru-RU" w:bidi="ru-RU"/>
        </w:rPr>
        <w:t>4</w:t>
      </w:r>
      <w:r w:rsidR="00393217" w:rsidRPr="00C638E8">
        <w:rPr>
          <w:b w:val="0"/>
          <w:sz w:val="22"/>
          <w:szCs w:val="22"/>
          <w:lang w:eastAsia="ru-RU" w:bidi="ru-RU"/>
        </w:rPr>
        <w:t xml:space="preserve"> </w:t>
      </w:r>
      <w:r w:rsidRPr="00C638E8">
        <w:rPr>
          <w:b w:val="0"/>
          <w:sz w:val="22"/>
          <w:szCs w:val="22"/>
          <w:lang w:eastAsia="ru-RU" w:bidi="ru-RU"/>
        </w:rPr>
        <w:t>г.</w:t>
      </w:r>
    </w:p>
    <w:p w14:paraId="69190ADC" w14:textId="77777777" w:rsidR="000A37D3" w:rsidRPr="00C638E8" w:rsidRDefault="000A37D3" w:rsidP="00393217">
      <w:pPr>
        <w:pStyle w:val="30"/>
        <w:shd w:val="clear" w:color="auto" w:fill="auto"/>
        <w:spacing w:line="240" w:lineRule="auto"/>
        <w:ind w:left="6804"/>
        <w:jc w:val="center"/>
        <w:rPr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>(дата заключения договора)</w:t>
      </w:r>
    </w:p>
    <w:p w14:paraId="00C29123" w14:textId="77777777" w:rsidR="00241D38" w:rsidRPr="00C638E8" w:rsidRDefault="00241D38" w:rsidP="00393217">
      <w:pPr>
        <w:tabs>
          <w:tab w:val="left" w:pos="3321"/>
          <w:tab w:val="left" w:pos="5655"/>
          <w:tab w:val="left" w:pos="8074"/>
          <w:tab w:val="left" w:pos="9326"/>
        </w:tabs>
        <w:rPr>
          <w:rStyle w:val="20"/>
          <w:rFonts w:eastAsia="Arial Unicode MS"/>
          <w:color w:val="auto"/>
          <w:sz w:val="22"/>
          <w:szCs w:val="22"/>
        </w:rPr>
      </w:pPr>
    </w:p>
    <w:p w14:paraId="43469ED1" w14:textId="77777777" w:rsidR="009862FD" w:rsidRPr="00C638E8" w:rsidRDefault="009862FD" w:rsidP="009862FD">
      <w:pPr>
        <w:pStyle w:val="text-content"/>
        <w:spacing w:before="0" w:beforeAutospacing="0" w:after="0" w:afterAutospacing="0"/>
        <w:rPr>
          <w:color w:val="000000"/>
          <w:sz w:val="22"/>
          <w:szCs w:val="22"/>
        </w:rPr>
      </w:pPr>
      <w:r w:rsidRPr="00C638E8">
        <w:rPr>
          <w:rStyle w:val="20"/>
          <w:rFonts w:eastAsia="Arial Unicode MS"/>
          <w:sz w:val="22"/>
          <w:szCs w:val="22"/>
        </w:rPr>
        <w:t>Муниципальное автономное общеобразовательное учреждение – гимназия № 94,</w:t>
      </w:r>
      <w:r w:rsidRPr="00C638E8">
        <w:rPr>
          <w:sz w:val="22"/>
          <w:szCs w:val="22"/>
        </w:rPr>
        <w:t xml:space="preserve"> осуществляющее образовательную деятельность (далее — образовательная организация) на основании </w:t>
      </w:r>
      <w:r w:rsidRPr="00C638E8">
        <w:rPr>
          <w:color w:val="000000"/>
          <w:sz w:val="22"/>
          <w:szCs w:val="22"/>
          <w:shd w:val="clear" w:color="auto" w:fill="FFFFFF"/>
        </w:rPr>
        <w:t>выписк</w:t>
      </w:r>
      <w:r w:rsidRPr="00C638E8">
        <w:rPr>
          <w:sz w:val="22"/>
          <w:szCs w:val="22"/>
          <w:shd w:val="clear" w:color="auto" w:fill="FFFFFF"/>
        </w:rPr>
        <w:t>и</w:t>
      </w:r>
      <w:r w:rsidRPr="00C638E8">
        <w:rPr>
          <w:color w:val="000000"/>
          <w:sz w:val="22"/>
          <w:szCs w:val="22"/>
          <w:shd w:val="clear" w:color="auto" w:fill="FFFFFF"/>
        </w:rPr>
        <w:t xml:space="preserve"> из реестра лицензий на осуществление образовательной деятельности</w:t>
      </w:r>
      <w:r w:rsidRPr="00C638E8">
        <w:rPr>
          <w:sz w:val="22"/>
          <w:szCs w:val="22"/>
        </w:rPr>
        <w:t xml:space="preserve"> </w:t>
      </w:r>
      <w:r w:rsidRPr="00C638E8">
        <w:rPr>
          <w:color w:val="000000"/>
          <w:sz w:val="22"/>
          <w:szCs w:val="22"/>
        </w:rPr>
        <w:t>Л035-01277-66/00276097 от 11.03.2012</w:t>
      </w:r>
      <w:r w:rsidRPr="00C638E8">
        <w:rPr>
          <w:sz w:val="22"/>
          <w:szCs w:val="22"/>
        </w:rPr>
        <w:t xml:space="preserve">, выданной Министерством общего и профессионального образования Свердловской области, именуемое в дальнейшем «Исполнитель», в лице директора </w:t>
      </w:r>
      <w:r w:rsidRPr="00C638E8">
        <w:rPr>
          <w:i/>
          <w:sz w:val="22"/>
          <w:szCs w:val="22"/>
        </w:rPr>
        <w:t xml:space="preserve">Ярославцева Сергея Александровича, </w:t>
      </w:r>
      <w:r w:rsidRPr="00C638E8">
        <w:rPr>
          <w:sz w:val="22"/>
          <w:szCs w:val="22"/>
        </w:rPr>
        <w:t>действующего на основании Устава, и</w:t>
      </w:r>
    </w:p>
    <w:p w14:paraId="07478D20" w14:textId="77777777" w:rsidR="00241D38" w:rsidRPr="00C638E8" w:rsidRDefault="00241D38" w:rsidP="00241D38">
      <w:pPr>
        <w:tabs>
          <w:tab w:val="left" w:pos="3321"/>
          <w:tab w:val="left" w:pos="5655"/>
          <w:tab w:val="left" w:pos="8074"/>
          <w:tab w:val="left" w:pos="9326"/>
        </w:tabs>
        <w:spacing w:line="230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14:paraId="5EFDB15B" w14:textId="77777777" w:rsidR="00031CAB" w:rsidRPr="00C638E8" w:rsidRDefault="00A94052" w:rsidP="000A37D3">
      <w:pPr>
        <w:tabs>
          <w:tab w:val="left" w:leader="underscore" w:pos="9514"/>
        </w:tabs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__________________________</w:t>
      </w:r>
      <w:r w:rsidR="000A37D3" w:rsidRPr="00C638E8">
        <w:rPr>
          <w:rFonts w:ascii="Times New Roman" w:hAnsi="Times New Roman" w:cs="Times New Roman"/>
          <w:sz w:val="22"/>
          <w:szCs w:val="22"/>
        </w:rPr>
        <w:t>______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</w:t>
      </w:r>
      <w:r w:rsidRPr="00C638E8">
        <w:rPr>
          <w:rFonts w:ascii="Times New Roman" w:hAnsi="Times New Roman" w:cs="Times New Roman"/>
          <w:sz w:val="22"/>
          <w:szCs w:val="22"/>
        </w:rPr>
        <w:t xml:space="preserve">_____ </w:t>
      </w:r>
      <w:r w:rsidR="00031CAB" w:rsidRPr="00C638E8">
        <w:rPr>
          <w:rFonts w:ascii="Times New Roman" w:hAnsi="Times New Roman" w:cs="Times New Roman"/>
          <w:sz w:val="22"/>
          <w:szCs w:val="22"/>
        </w:rPr>
        <w:t>(ф</w:t>
      </w:r>
      <w:r w:rsidR="00623C5C" w:rsidRPr="00C638E8">
        <w:rPr>
          <w:rFonts w:ascii="Times New Roman" w:hAnsi="Times New Roman" w:cs="Times New Roman"/>
          <w:sz w:val="22"/>
          <w:szCs w:val="22"/>
        </w:rPr>
        <w:t>амилия, имя, отчество родителя (</w:t>
      </w:r>
      <w:r w:rsidR="00031CAB" w:rsidRPr="00C638E8">
        <w:rPr>
          <w:rFonts w:ascii="Times New Roman" w:hAnsi="Times New Roman" w:cs="Times New Roman"/>
          <w:sz w:val="22"/>
          <w:szCs w:val="22"/>
        </w:rPr>
        <w:t>законного представителя</w:t>
      </w:r>
      <w:r w:rsidR="00623C5C" w:rsidRPr="00C638E8">
        <w:rPr>
          <w:rFonts w:ascii="Times New Roman" w:hAnsi="Times New Roman" w:cs="Times New Roman"/>
          <w:sz w:val="22"/>
          <w:szCs w:val="22"/>
        </w:rPr>
        <w:t>)</w:t>
      </w:r>
      <w:r w:rsidR="00031CAB" w:rsidRPr="00C638E8">
        <w:rPr>
          <w:rFonts w:ascii="Times New Roman" w:hAnsi="Times New Roman" w:cs="Times New Roman"/>
          <w:sz w:val="22"/>
          <w:szCs w:val="22"/>
        </w:rPr>
        <w:t>)</w:t>
      </w:r>
    </w:p>
    <w:p w14:paraId="4589DAC2" w14:textId="77777777" w:rsidR="00031CAB" w:rsidRPr="00C638E8" w:rsidRDefault="00031CAB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именуемого в </w:t>
      </w:r>
      <w:r w:rsidR="005C0B82" w:rsidRPr="00C638E8">
        <w:rPr>
          <w:rFonts w:ascii="Times New Roman" w:hAnsi="Times New Roman" w:cs="Times New Roman"/>
          <w:sz w:val="22"/>
          <w:szCs w:val="22"/>
        </w:rPr>
        <w:t>дальнейшем «Заказчик»</w:t>
      </w:r>
      <w:r w:rsidRPr="00C638E8">
        <w:rPr>
          <w:rFonts w:ascii="Times New Roman" w:hAnsi="Times New Roman" w:cs="Times New Roman"/>
          <w:sz w:val="22"/>
          <w:szCs w:val="22"/>
        </w:rPr>
        <w:t>, действующий в интересах несовершеннолетнего</w:t>
      </w:r>
    </w:p>
    <w:p w14:paraId="549A1121" w14:textId="77777777" w:rsidR="00241D38" w:rsidRPr="00C638E8" w:rsidRDefault="00A94052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0A37D3" w:rsidRPr="00C638E8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C638E8">
        <w:rPr>
          <w:rFonts w:ascii="Times New Roman" w:hAnsi="Times New Roman" w:cs="Times New Roman"/>
          <w:sz w:val="22"/>
          <w:szCs w:val="22"/>
        </w:rPr>
        <w:t>___________________</w:t>
      </w:r>
    </w:p>
    <w:p w14:paraId="358FF1DC" w14:textId="77777777" w:rsidR="00A94052" w:rsidRPr="00C638E8" w:rsidRDefault="00E429D9" w:rsidP="000A37D3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0A37D3" w:rsidRPr="00C638E8">
        <w:rPr>
          <w:rFonts w:ascii="Times New Roman" w:hAnsi="Times New Roman" w:cs="Times New Roman"/>
          <w:sz w:val="22"/>
          <w:szCs w:val="22"/>
        </w:rPr>
        <w:t>____</w:t>
      </w:r>
      <w:r w:rsidR="009E0014" w:rsidRPr="00C638E8">
        <w:rPr>
          <w:rFonts w:ascii="Times New Roman" w:hAnsi="Times New Roman" w:cs="Times New Roman"/>
          <w:sz w:val="22"/>
          <w:szCs w:val="22"/>
        </w:rPr>
        <w:t>_</w:t>
      </w:r>
      <w:r w:rsidR="000A37D3" w:rsidRPr="00C638E8">
        <w:rPr>
          <w:rFonts w:ascii="Times New Roman" w:hAnsi="Times New Roman" w:cs="Times New Roman"/>
          <w:sz w:val="22"/>
          <w:szCs w:val="22"/>
        </w:rPr>
        <w:t>__</w:t>
      </w:r>
      <w:r w:rsidRPr="00C638E8">
        <w:rPr>
          <w:rFonts w:ascii="Times New Roman" w:hAnsi="Times New Roman" w:cs="Times New Roman"/>
          <w:sz w:val="22"/>
          <w:szCs w:val="22"/>
        </w:rPr>
        <w:t>_</w:t>
      </w:r>
      <w:r w:rsidR="005C0B82" w:rsidRPr="00C638E8">
        <w:rPr>
          <w:rFonts w:ascii="Times New Roman" w:hAnsi="Times New Roman" w:cs="Times New Roman"/>
          <w:sz w:val="22"/>
          <w:szCs w:val="22"/>
        </w:rPr>
        <w:t>,</w:t>
      </w:r>
    </w:p>
    <w:p w14:paraId="6E3E5AB6" w14:textId="77777777" w:rsidR="009E0014" w:rsidRPr="00C638E8" w:rsidRDefault="00031CAB" w:rsidP="009E0014">
      <w:pPr>
        <w:spacing w:line="221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обучение)</w:t>
      </w:r>
    </w:p>
    <w:p w14:paraId="692AF77E" w14:textId="77777777" w:rsidR="005C0B82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06594E2" w14:textId="77777777" w:rsidR="009E0014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проживающий по адресу: </w:t>
      </w:r>
      <w:r w:rsidR="009E0014" w:rsidRPr="00C638E8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440D8276" w14:textId="77777777" w:rsidR="005C0B82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552B2F8" w14:textId="77777777" w:rsidR="005C0B82" w:rsidRPr="00C638E8" w:rsidRDefault="005C0B82" w:rsidP="005C0B82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______________________,</w:t>
      </w:r>
    </w:p>
    <w:p w14:paraId="60A8C695" w14:textId="77777777" w:rsidR="005C0B82" w:rsidRPr="00C638E8" w:rsidRDefault="005C0B8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45D730F3" w14:textId="77777777" w:rsidR="00241D38" w:rsidRPr="00C638E8" w:rsidRDefault="00031CAB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именуемого в </w:t>
      </w:r>
      <w:r w:rsidR="005C0B82" w:rsidRPr="00C638E8">
        <w:rPr>
          <w:rFonts w:ascii="Times New Roman" w:hAnsi="Times New Roman" w:cs="Times New Roman"/>
          <w:sz w:val="22"/>
          <w:szCs w:val="22"/>
        </w:rPr>
        <w:t>дальнейшем «Обучающийся»</w:t>
      </w:r>
      <w:r w:rsidRPr="00C638E8">
        <w:rPr>
          <w:rFonts w:ascii="Times New Roman" w:hAnsi="Times New Roman" w:cs="Times New Roman"/>
          <w:sz w:val="22"/>
          <w:szCs w:val="22"/>
        </w:rPr>
        <w:t>, и</w:t>
      </w:r>
    </w:p>
    <w:p w14:paraId="6B7DA68D" w14:textId="77777777" w:rsidR="000A37D3" w:rsidRPr="00C638E8" w:rsidRDefault="000A37D3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4E6B6BFA" w14:textId="77777777" w:rsidR="00241D38" w:rsidRPr="00C638E8" w:rsidRDefault="00A9405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___________</w:t>
      </w:r>
      <w:r w:rsidR="00241D38" w:rsidRPr="00C638E8">
        <w:rPr>
          <w:rFonts w:ascii="Times New Roman" w:hAnsi="Times New Roman" w:cs="Times New Roman"/>
          <w:sz w:val="22"/>
          <w:szCs w:val="22"/>
        </w:rPr>
        <w:t>____</w:t>
      </w:r>
      <w:r w:rsidR="00E429D9" w:rsidRPr="00C638E8">
        <w:rPr>
          <w:rFonts w:ascii="Times New Roman" w:hAnsi="Times New Roman" w:cs="Times New Roman"/>
          <w:sz w:val="22"/>
          <w:szCs w:val="22"/>
        </w:rPr>
        <w:t>_</w:t>
      </w:r>
      <w:r w:rsidR="009E0014" w:rsidRPr="00C638E8">
        <w:rPr>
          <w:rFonts w:ascii="Times New Roman" w:hAnsi="Times New Roman" w:cs="Times New Roman"/>
          <w:sz w:val="22"/>
          <w:szCs w:val="22"/>
        </w:rPr>
        <w:t>_</w:t>
      </w:r>
      <w:r w:rsidR="00623C5C" w:rsidRPr="00C638E8">
        <w:rPr>
          <w:rFonts w:ascii="Times New Roman" w:hAnsi="Times New Roman" w:cs="Times New Roman"/>
          <w:sz w:val="22"/>
          <w:szCs w:val="22"/>
        </w:rPr>
        <w:t>___,</w:t>
      </w:r>
    </w:p>
    <w:p w14:paraId="0A1A404C" w14:textId="77777777" w:rsidR="009E0014" w:rsidRPr="00C638E8" w:rsidRDefault="009E0014" w:rsidP="009E0014">
      <w:pPr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 и достигшего возраста 14 лет)</w:t>
      </w:r>
    </w:p>
    <w:p w14:paraId="2C215B5C" w14:textId="77777777" w:rsidR="00241D38" w:rsidRPr="00C638E8" w:rsidRDefault="00241D38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16BA914C" w14:textId="77777777" w:rsidR="00623C5C" w:rsidRPr="00C638E8" w:rsidRDefault="00623C5C" w:rsidP="00623C5C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__________________________________________________________________________</w:t>
      </w:r>
    </w:p>
    <w:p w14:paraId="0E64BEEB" w14:textId="77777777" w:rsidR="00623C5C" w:rsidRPr="00C638E8" w:rsidRDefault="00623C5C" w:rsidP="00623C5C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9FCFA96" w14:textId="77777777" w:rsidR="00A94052" w:rsidRPr="00C638E8" w:rsidRDefault="00623C5C" w:rsidP="00623C5C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_____________________,</w:t>
      </w:r>
    </w:p>
    <w:p w14:paraId="092635B2" w14:textId="77777777" w:rsidR="00031CAB" w:rsidRPr="00C638E8" w:rsidRDefault="005C0B82" w:rsidP="000A37D3">
      <w:pPr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«Обучающийся»</w:t>
      </w:r>
      <w:r w:rsidR="00031CAB" w:rsidRPr="00C638E8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19E6A20B" w14:textId="77777777" w:rsidR="003A0916" w:rsidRPr="00C638E8" w:rsidRDefault="00031CAB" w:rsidP="003A0916">
      <w:pPr>
        <w:numPr>
          <w:ilvl w:val="0"/>
          <w:numId w:val="1"/>
        </w:numPr>
        <w:tabs>
          <w:tab w:val="left" w:pos="4830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FE33233" w14:textId="77777777" w:rsidR="00C23337" w:rsidRPr="00C638E8" w:rsidRDefault="00C23337" w:rsidP="00241D38">
      <w:pPr>
        <w:tabs>
          <w:tab w:val="left" w:pos="1239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A099CD5" w14:textId="77777777" w:rsidR="00C23337" w:rsidRPr="00C638E8" w:rsidRDefault="00981668" w:rsidP="00B80D04">
      <w:pPr>
        <w:pStyle w:val="a6"/>
        <w:numPr>
          <w:ilvl w:val="1"/>
          <w:numId w:val="18"/>
        </w:numPr>
        <w:tabs>
          <w:tab w:val="left" w:pos="12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</w:t>
      </w:r>
      <w:r w:rsidR="00C23337" w:rsidRPr="00C638E8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образовательную услугу, а Обучающийся/Заказчик обязуется оплатить образовательную услугу по предоставлению дополнительной общеразвивающей программы </w:t>
      </w:r>
      <w:r w:rsidR="00CC687C" w:rsidRPr="00C638E8">
        <w:rPr>
          <w:rFonts w:ascii="Times New Roman" w:hAnsi="Times New Roman" w:cs="Times New Roman"/>
          <w:sz w:val="22"/>
          <w:szCs w:val="22"/>
        </w:rPr>
        <w:t>___</w:t>
      </w:r>
      <w:r w:rsidR="00CC687C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социально-гуманитарной                                                                     </w:t>
      </w:r>
      <w:r w:rsidR="00C23337" w:rsidRPr="00C638E8">
        <w:rPr>
          <w:rFonts w:ascii="Times New Roman" w:hAnsi="Times New Roman" w:cs="Times New Roman"/>
          <w:sz w:val="22"/>
          <w:szCs w:val="22"/>
        </w:rPr>
        <w:t xml:space="preserve">____________направленности </w:t>
      </w:r>
    </w:p>
    <w:p w14:paraId="2DD243BD" w14:textId="77777777" w:rsidR="00241D38" w:rsidRPr="00C638E8" w:rsidRDefault="00241D38" w:rsidP="00241D38">
      <w:pPr>
        <w:pStyle w:val="a6"/>
        <w:tabs>
          <w:tab w:val="left" w:pos="1239"/>
        </w:tabs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767D7183" w14:textId="1B89A45D" w:rsidR="0056369B" w:rsidRPr="00C638E8" w:rsidRDefault="00C23337" w:rsidP="00827783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</w:t>
      </w:r>
      <w:r w:rsidR="000F6BEF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</w:t>
      </w:r>
      <w:r w:rsidR="00981668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82778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«</w:t>
      </w:r>
      <w:r w:rsidR="00DE5953">
        <w:rPr>
          <w:rFonts w:ascii="Times New Roman" w:hAnsi="Times New Roman" w:cs="Times New Roman"/>
          <w:b/>
          <w:i/>
          <w:szCs w:val="22"/>
          <w:u w:val="single"/>
        </w:rPr>
        <w:t>Занимательная логика</w:t>
      </w:r>
      <w:r w:rsidR="0082778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»</w:t>
      </w:r>
      <w:r w:rsidR="0082778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3477F0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_____</w:t>
      </w:r>
      <w:r w:rsidR="00981668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</w:t>
      </w:r>
      <w:r w:rsidR="0056369B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</w:t>
      </w:r>
    </w:p>
    <w:p w14:paraId="4578B636" w14:textId="77777777" w:rsidR="00C23337" w:rsidRPr="00C638E8" w:rsidRDefault="00C23337" w:rsidP="00827783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(наименование дополнительной общеразвивающей программы)</w:t>
      </w:r>
    </w:p>
    <w:p w14:paraId="42F306C4" w14:textId="77777777" w:rsidR="0056369B" w:rsidRPr="00C638E8" w:rsidRDefault="0056369B" w:rsidP="0056369B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очной форме обучения, с использованием дистанционных технологий, в соответствии с учебными планами, в том числе индивидуальными, и образовательными программами Исполнителя.</w:t>
      </w:r>
    </w:p>
    <w:p w14:paraId="00575C2F" w14:textId="77777777" w:rsidR="0056369B" w:rsidRPr="00C638E8" w:rsidRDefault="0056369B" w:rsidP="0056369B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3278156C" w14:textId="27401B6D" w:rsidR="00031CAB" w:rsidRPr="00C638E8" w:rsidRDefault="00031CAB" w:rsidP="00B80D04">
      <w:pPr>
        <w:pStyle w:val="a6"/>
        <w:numPr>
          <w:ilvl w:val="1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</w:t>
      </w:r>
      <w:r w:rsidR="0009555E" w:rsidRPr="00C638E8">
        <w:rPr>
          <w:rFonts w:ascii="Times New Roman" w:hAnsi="Times New Roman" w:cs="Times New Roman"/>
          <w:sz w:val="22"/>
          <w:szCs w:val="22"/>
        </w:rPr>
        <w:t xml:space="preserve"> Договора составляет</w:t>
      </w:r>
      <w:r w:rsidR="000260D3"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="00756592" w:rsidRPr="00C638E8">
        <w:rPr>
          <w:rFonts w:ascii="Times New Roman" w:hAnsi="Times New Roman" w:cs="Times New Roman"/>
          <w:sz w:val="22"/>
          <w:szCs w:val="22"/>
        </w:rPr>
        <w:t>__</w:t>
      </w:r>
      <w:r w:rsidR="00DE5953">
        <w:rPr>
          <w:rFonts w:ascii="Times New Roman" w:hAnsi="Times New Roman" w:cs="Times New Roman"/>
          <w:b/>
          <w:i/>
          <w:sz w:val="22"/>
          <w:szCs w:val="22"/>
          <w:u w:val="single"/>
        </w:rPr>
        <w:t>26</w:t>
      </w:r>
      <w:r w:rsidR="00744AD7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(</w:t>
      </w:r>
      <w:r w:rsidR="00DE595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двадцать </w:t>
      </w:r>
      <w:proofErr w:type="gramStart"/>
      <w:r w:rsidR="00DE5953">
        <w:rPr>
          <w:rFonts w:ascii="Times New Roman" w:hAnsi="Times New Roman" w:cs="Times New Roman"/>
          <w:b/>
          <w:i/>
          <w:sz w:val="22"/>
          <w:szCs w:val="22"/>
          <w:u w:val="single"/>
        </w:rPr>
        <w:t>шесть</w:t>
      </w:r>
      <w:r w:rsidR="00744AD7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)</w:t>
      </w:r>
      <w:r w:rsidR="003A0916" w:rsidRPr="00C638E8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A31324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академических </w:t>
      </w:r>
      <w:r w:rsidR="0056369B" w:rsidRPr="00C638E8">
        <w:rPr>
          <w:rFonts w:ascii="Times New Roman" w:hAnsi="Times New Roman" w:cs="Times New Roman"/>
          <w:color w:val="auto"/>
          <w:sz w:val="22"/>
          <w:szCs w:val="22"/>
        </w:rPr>
        <w:t>часов</w:t>
      </w:r>
      <w:r w:rsidRPr="00C638E8">
        <w:rPr>
          <w:rFonts w:ascii="Times New Roman" w:hAnsi="Times New Roman" w:cs="Times New Roman"/>
          <w:sz w:val="22"/>
          <w:szCs w:val="22"/>
        </w:rPr>
        <w:t>.</w:t>
      </w:r>
    </w:p>
    <w:p w14:paraId="43DA995E" w14:textId="77777777" w:rsidR="00031CAB" w:rsidRPr="00C638E8" w:rsidRDefault="00031CAB" w:rsidP="00B80D04">
      <w:pPr>
        <w:pStyle w:val="a6"/>
        <w:numPr>
          <w:ilvl w:val="1"/>
          <w:numId w:val="17"/>
        </w:numPr>
        <w:tabs>
          <w:tab w:val="left" w:pos="1239"/>
        </w:tabs>
        <w:spacing w:line="226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5C0B82" w:rsidRPr="00C638E8">
        <w:rPr>
          <w:rFonts w:ascii="Times New Roman" w:hAnsi="Times New Roman" w:cs="Times New Roman"/>
          <w:sz w:val="22"/>
          <w:szCs w:val="22"/>
        </w:rPr>
        <w:t xml:space="preserve">успешного </w:t>
      </w:r>
      <w:r w:rsidRPr="00C638E8">
        <w:rPr>
          <w:rFonts w:ascii="Times New Roman" w:hAnsi="Times New Roman" w:cs="Times New Roman"/>
          <w:sz w:val="22"/>
          <w:szCs w:val="22"/>
        </w:rPr>
        <w:t>освоения Обучающимся образовательной программы документ об образовании не выдается.</w:t>
      </w:r>
    </w:p>
    <w:p w14:paraId="343A77CD" w14:textId="77777777" w:rsidR="00EC7194" w:rsidRPr="00C638E8" w:rsidRDefault="00EC7194" w:rsidP="00EC7194">
      <w:pPr>
        <w:pStyle w:val="a6"/>
        <w:tabs>
          <w:tab w:val="left" w:pos="1239"/>
        </w:tabs>
        <w:spacing w:line="226" w:lineRule="exact"/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4212C658" w14:textId="77777777" w:rsidR="00031CAB" w:rsidRPr="00C638E8" w:rsidRDefault="00031CAB" w:rsidP="00EC7194">
      <w:pPr>
        <w:numPr>
          <w:ilvl w:val="0"/>
          <w:numId w:val="1"/>
        </w:numPr>
        <w:tabs>
          <w:tab w:val="left" w:pos="3321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Права Исполнителя, Заказчика и Обучающегося</w:t>
      </w:r>
    </w:p>
    <w:p w14:paraId="654FF3C2" w14:textId="77777777" w:rsidR="00EC7194" w:rsidRPr="00C638E8" w:rsidRDefault="00EC7194" w:rsidP="00EC7194">
      <w:pPr>
        <w:tabs>
          <w:tab w:val="left" w:pos="3321"/>
        </w:tabs>
        <w:spacing w:line="190" w:lineRule="exact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474758DB" w14:textId="77777777" w:rsidR="00031CAB" w:rsidRPr="00C638E8" w:rsidRDefault="00031CAB" w:rsidP="00B80D04">
      <w:pPr>
        <w:numPr>
          <w:ilvl w:val="0"/>
          <w:numId w:val="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EB0D35" w:rsidRPr="00C638E8">
        <w:rPr>
          <w:rFonts w:ascii="Times New Roman" w:hAnsi="Times New Roman" w:cs="Times New Roman"/>
          <w:sz w:val="22"/>
          <w:szCs w:val="22"/>
        </w:rPr>
        <w:t>вправе:</w:t>
      </w:r>
    </w:p>
    <w:p w14:paraId="17289B4F" w14:textId="77777777" w:rsidR="00031CAB" w:rsidRPr="00C638E8" w:rsidRDefault="00031CAB" w:rsidP="00B80D04">
      <w:pPr>
        <w:numPr>
          <w:ilvl w:val="0"/>
          <w:numId w:val="3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BDADFB2" w14:textId="77777777" w:rsidR="00031CAB" w:rsidRPr="00C638E8" w:rsidRDefault="00031CAB" w:rsidP="00B80D04">
      <w:pPr>
        <w:numPr>
          <w:ilvl w:val="0"/>
          <w:numId w:val="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6C479C4" w14:textId="77777777" w:rsidR="00074D58" w:rsidRPr="00C638E8" w:rsidRDefault="00031CAB" w:rsidP="00B80D04">
      <w:pPr>
        <w:numPr>
          <w:ilvl w:val="0"/>
          <w:numId w:val="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 в одностороннем порядке расторгнуть настоящий договор</w:t>
      </w:r>
      <w:r w:rsidR="00074D58" w:rsidRPr="00C638E8">
        <w:rPr>
          <w:rFonts w:ascii="Times New Roman" w:hAnsi="Times New Roman" w:cs="Times New Roman"/>
          <w:sz w:val="22"/>
          <w:szCs w:val="22"/>
        </w:rPr>
        <w:t xml:space="preserve"> в соответствии с разделом 5 настоящего договора «Основания изменения и расторжения договора»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8046B2" w14:textId="77777777" w:rsidR="00E97D06" w:rsidRPr="00C638E8" w:rsidRDefault="00D33DE3" w:rsidP="00B80D04">
      <w:pPr>
        <w:numPr>
          <w:ilvl w:val="0"/>
          <w:numId w:val="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</w:t>
      </w:r>
      <w:r w:rsidR="00E97D06"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/Обучающийся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в период его действия допускали нарушения,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lastRenderedPageBreak/>
        <w:t>предусмотренные гражданским законодательством и настоящим Договором</w:t>
      </w:r>
      <w:r w:rsidR="00E97D06" w:rsidRPr="00C638E8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4624E31F" w14:textId="77777777" w:rsidR="00031CAB" w:rsidRPr="00C638E8" w:rsidRDefault="00031CAB" w:rsidP="00B80D04">
      <w:pPr>
        <w:numPr>
          <w:ilvl w:val="0"/>
          <w:numId w:val="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14:paraId="1029E88B" w14:textId="77777777" w:rsidR="00031CAB" w:rsidRPr="00C638E8" w:rsidRDefault="00031CAB" w:rsidP="00B80D04">
      <w:pPr>
        <w:numPr>
          <w:ilvl w:val="0"/>
          <w:numId w:val="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</w:t>
      </w:r>
      <w:r w:rsidR="005C0B82" w:rsidRPr="00C638E8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C638E8">
        <w:rPr>
          <w:rFonts w:ascii="Times New Roman" w:hAnsi="Times New Roman" w:cs="Times New Roman"/>
          <w:sz w:val="22"/>
          <w:szCs w:val="22"/>
        </w:rPr>
        <w:t>Об обр</w:t>
      </w:r>
      <w:r w:rsidR="005C0B82" w:rsidRPr="00C638E8">
        <w:rPr>
          <w:rFonts w:ascii="Times New Roman" w:hAnsi="Times New Roman" w:cs="Times New Roman"/>
          <w:sz w:val="22"/>
          <w:szCs w:val="22"/>
        </w:rPr>
        <w:t>азовании в Российской Федерации»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(Собрание законодательства Российской Федерации, 2012, № 53, ст. 7598; 2013, № 19, ст. 2326; № 30, ст. 4036). Обучающийся также вправе:</w:t>
      </w:r>
    </w:p>
    <w:p w14:paraId="32CACC87" w14:textId="77777777" w:rsidR="00031CAB" w:rsidRPr="00C638E8" w:rsidRDefault="00031CAB" w:rsidP="00B80D04">
      <w:pPr>
        <w:numPr>
          <w:ilvl w:val="0"/>
          <w:numId w:val="4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29151B14" w14:textId="77777777" w:rsidR="00031CAB" w:rsidRPr="00C638E8" w:rsidRDefault="00031CAB" w:rsidP="00B80D04">
      <w:pPr>
        <w:numPr>
          <w:ilvl w:val="0"/>
          <w:numId w:val="4"/>
        </w:numPr>
        <w:tabs>
          <w:tab w:val="left" w:pos="137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9BCA569" w14:textId="77777777" w:rsidR="00031CAB" w:rsidRPr="00C638E8" w:rsidRDefault="00031CAB" w:rsidP="00B80D04">
      <w:pPr>
        <w:numPr>
          <w:ilvl w:val="0"/>
          <w:numId w:val="4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Принимать в порядке, установленном локальными нормативными актами, участие в </w:t>
      </w:r>
      <w:r w:rsidR="00C23337" w:rsidRPr="00C638E8">
        <w:rPr>
          <w:rFonts w:ascii="Times New Roman" w:hAnsi="Times New Roman" w:cs="Times New Roman"/>
          <w:sz w:val="22"/>
          <w:szCs w:val="22"/>
        </w:rPr>
        <w:t>социально-культурных</w:t>
      </w:r>
      <w:r w:rsidRPr="00C638E8">
        <w:rPr>
          <w:rFonts w:ascii="Times New Roman" w:hAnsi="Times New Roman" w:cs="Times New Roman"/>
          <w:sz w:val="22"/>
          <w:szCs w:val="22"/>
        </w:rPr>
        <w:t>, оздоровительных и иных мероприятиях, организованных Исполнителем;</w:t>
      </w:r>
    </w:p>
    <w:p w14:paraId="45226A23" w14:textId="77777777" w:rsidR="00031CAB" w:rsidRPr="00C638E8" w:rsidRDefault="00031CAB" w:rsidP="00B80D04">
      <w:pPr>
        <w:numPr>
          <w:ilvl w:val="0"/>
          <w:numId w:val="4"/>
        </w:numPr>
        <w:tabs>
          <w:tab w:val="left" w:pos="130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44E9502" w14:textId="77777777" w:rsidR="00031CAB" w:rsidRPr="00C638E8" w:rsidRDefault="00031CAB" w:rsidP="00B80D04">
      <w:pPr>
        <w:numPr>
          <w:ilvl w:val="0"/>
          <w:numId w:val="4"/>
        </w:numPr>
        <w:tabs>
          <w:tab w:val="left" w:pos="1445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14:paraId="65B754D3" w14:textId="77777777" w:rsidR="00EC7194" w:rsidRPr="00C638E8" w:rsidRDefault="00EC7194" w:rsidP="00EC7194">
      <w:pPr>
        <w:tabs>
          <w:tab w:val="left" w:pos="1445"/>
        </w:tabs>
        <w:spacing w:line="23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53E2075" w14:textId="77777777" w:rsidR="00031CAB" w:rsidRPr="00C638E8" w:rsidRDefault="00031CAB" w:rsidP="00EC7194">
      <w:pPr>
        <w:numPr>
          <w:ilvl w:val="0"/>
          <w:numId w:val="1"/>
        </w:numPr>
        <w:tabs>
          <w:tab w:val="left" w:pos="3057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14:paraId="7B70015E" w14:textId="77777777" w:rsidR="00EC7194" w:rsidRPr="00C638E8" w:rsidRDefault="00EC7194" w:rsidP="00EC7194">
      <w:pPr>
        <w:tabs>
          <w:tab w:val="left" w:pos="3057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F15D53" w14:textId="77777777" w:rsidR="00031CAB" w:rsidRPr="00C638E8" w:rsidRDefault="00031CAB" w:rsidP="00B80D04">
      <w:pPr>
        <w:numPr>
          <w:ilvl w:val="0"/>
          <w:numId w:val="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5095FB77" w14:textId="77777777" w:rsidR="00031CAB" w:rsidRPr="00C638E8" w:rsidRDefault="00031CAB" w:rsidP="00B80D04">
      <w:pPr>
        <w:numPr>
          <w:ilvl w:val="0"/>
          <w:numId w:val="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0B82" w:rsidRPr="00C638E8">
        <w:rPr>
          <w:rFonts w:ascii="Times New Roman" w:hAnsi="Times New Roman" w:cs="Times New Roman"/>
          <w:sz w:val="22"/>
          <w:szCs w:val="22"/>
        </w:rPr>
        <w:t xml:space="preserve"> от 7 февраля 1992 г. № 2300-1 «О защите прав потребителей»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и Федеральным законом </w:t>
      </w:r>
      <w:r w:rsidR="005C0B82" w:rsidRPr="00C638E8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C638E8">
        <w:rPr>
          <w:rFonts w:ascii="Times New Roman" w:hAnsi="Times New Roman" w:cs="Times New Roman"/>
          <w:sz w:val="22"/>
          <w:szCs w:val="22"/>
        </w:rPr>
        <w:t>Об образовании в</w:t>
      </w:r>
      <w:r w:rsidR="005C0B82" w:rsidRPr="00C638E8">
        <w:rPr>
          <w:rFonts w:ascii="Times New Roman" w:hAnsi="Times New Roman" w:cs="Times New Roman"/>
          <w:sz w:val="22"/>
          <w:szCs w:val="22"/>
        </w:rPr>
        <w:t xml:space="preserve"> Российской Федерации»</w:t>
      </w:r>
      <w:r w:rsidRPr="00C638E8">
        <w:rPr>
          <w:rFonts w:ascii="Times New Roman" w:hAnsi="Times New Roman" w:cs="Times New Roman"/>
          <w:sz w:val="22"/>
          <w:szCs w:val="22"/>
        </w:rPr>
        <w:t>;</w:t>
      </w:r>
    </w:p>
    <w:p w14:paraId="24DCD48E" w14:textId="77777777" w:rsidR="00031CAB" w:rsidRPr="00C638E8" w:rsidRDefault="00031CAB" w:rsidP="00B80D04">
      <w:pPr>
        <w:numPr>
          <w:ilvl w:val="0"/>
          <w:numId w:val="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46D31AA3" w14:textId="77777777" w:rsidR="00031CAB" w:rsidRPr="00C638E8" w:rsidRDefault="00031CAB" w:rsidP="00B80D04">
      <w:pPr>
        <w:numPr>
          <w:ilvl w:val="0"/>
          <w:numId w:val="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14:paraId="2BB1AAE5" w14:textId="77777777" w:rsidR="00031CAB" w:rsidRPr="00C638E8" w:rsidRDefault="002879C6" w:rsidP="00B80D04">
      <w:pPr>
        <w:numPr>
          <w:ilvl w:val="0"/>
          <w:numId w:val="6"/>
        </w:numPr>
        <w:tabs>
          <w:tab w:val="left" w:pos="14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подтвержденных документально (</w:t>
      </w:r>
      <w:r w:rsidRPr="00C638E8">
        <w:rPr>
          <w:rFonts w:ascii="Times New Roman" w:hAnsi="Times New Roman" w:cs="Times New Roman"/>
          <w:i/>
          <w:sz w:val="22"/>
          <w:szCs w:val="22"/>
        </w:rPr>
        <w:t>с учетом оплаты услуг, предусмотренных разделом I настоящего Договора</w:t>
      </w:r>
      <w:r w:rsidRPr="00C638E8">
        <w:rPr>
          <w:rFonts w:ascii="Times New Roman" w:hAnsi="Times New Roman" w:cs="Times New Roman"/>
          <w:sz w:val="22"/>
          <w:szCs w:val="22"/>
        </w:rPr>
        <w:t>).</w:t>
      </w:r>
    </w:p>
    <w:p w14:paraId="59F5D833" w14:textId="77777777" w:rsidR="00031CAB" w:rsidRPr="00C638E8" w:rsidRDefault="00031CAB" w:rsidP="00B80D04">
      <w:pPr>
        <w:numPr>
          <w:ilvl w:val="0"/>
          <w:numId w:val="6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Принимать от Обучающегося и (или) Заказчика плату за образовательные услуги;</w:t>
      </w:r>
    </w:p>
    <w:p w14:paraId="47740188" w14:textId="77777777" w:rsidR="00031CAB" w:rsidRPr="00C638E8" w:rsidRDefault="00031CAB" w:rsidP="00B80D04">
      <w:pPr>
        <w:numPr>
          <w:ilvl w:val="0"/>
          <w:numId w:val="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6B928D" w14:textId="77777777" w:rsidR="00031CAB" w:rsidRPr="00C638E8" w:rsidRDefault="00031CAB" w:rsidP="00B80D04">
      <w:pPr>
        <w:numPr>
          <w:ilvl w:val="0"/>
          <w:numId w:val="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обязан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1E20463" w14:textId="77777777" w:rsidR="00241D38" w:rsidRPr="00C638E8" w:rsidRDefault="00031CAB" w:rsidP="00B80D04">
      <w:pPr>
        <w:widowControl/>
        <w:numPr>
          <w:ilvl w:val="0"/>
          <w:numId w:val="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C638E8">
        <w:rPr>
          <w:rFonts w:ascii="Times New Roman" w:hAnsi="Times New Roman" w:cs="Times New Roman"/>
          <w:sz w:val="22"/>
          <w:szCs w:val="22"/>
          <w:lang w:val="en-US" w:eastAsia="en-US" w:bidi="en-US"/>
        </w:rPr>
        <w:t>I</w:t>
      </w:r>
      <w:r w:rsidRPr="00C638E8">
        <w:rPr>
          <w:rFonts w:ascii="Times New Roman" w:hAnsi="Times New Roman" w:cs="Times New Roman"/>
          <w:sz w:val="22"/>
          <w:szCs w:val="22"/>
        </w:rPr>
        <w:t>настоящего Договора, в размере и порядке, определенным настоящим Договором</w:t>
      </w:r>
      <w:r w:rsidR="00C23337" w:rsidRPr="00C638E8">
        <w:rPr>
          <w:rFonts w:ascii="Times New Roman" w:hAnsi="Times New Roman" w:cs="Times New Roman"/>
          <w:sz w:val="22"/>
          <w:szCs w:val="22"/>
        </w:rPr>
        <w:t>.</w:t>
      </w:r>
    </w:p>
    <w:p w14:paraId="36CF29A6" w14:textId="77777777" w:rsidR="00AE5A2D" w:rsidRPr="00C638E8" w:rsidRDefault="00AE5A2D" w:rsidP="00B80D04">
      <w:pPr>
        <w:widowControl/>
        <w:numPr>
          <w:ilvl w:val="0"/>
          <w:numId w:val="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В случае невозможности исполнения, возникшей по вине заказчика, услуги подлежат оплате в полном </w:t>
      </w:r>
      <w:r w:rsidR="00C23337"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объёме</w:t>
      </w: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14:paraId="447D9D6C" w14:textId="77777777" w:rsidR="00D97EC4" w:rsidRPr="00C638E8" w:rsidRDefault="00D97EC4" w:rsidP="00B80D04">
      <w:pPr>
        <w:widowControl/>
        <w:numPr>
          <w:ilvl w:val="0"/>
          <w:numId w:val="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>В случае отказа от услуги, указанной в настоящем Договоре, Заказчик обязан в течение нед</w:t>
      </w:r>
      <w:r w:rsidR="00535CD5" w:rsidRPr="00C638E8">
        <w:rPr>
          <w:rFonts w:ascii="Times New Roman" w:hAnsi="Times New Roman" w:cs="Times New Roman"/>
          <w:snapToGrid w:val="0"/>
          <w:sz w:val="22"/>
          <w:szCs w:val="22"/>
        </w:rPr>
        <w:t>ельного срока уведомить Исполни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теля в письменном виде о расторжении Договора. </w:t>
      </w:r>
    </w:p>
    <w:p w14:paraId="220D0317" w14:textId="77777777" w:rsidR="00AE5A2D" w:rsidRPr="00C638E8" w:rsidRDefault="00AE5A2D" w:rsidP="00B80D04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14:paraId="683C4E70" w14:textId="77777777" w:rsidR="00031CAB" w:rsidRPr="00C638E8" w:rsidRDefault="00031CAB" w:rsidP="00B80D04">
      <w:pPr>
        <w:numPr>
          <w:ilvl w:val="0"/>
          <w:numId w:val="5"/>
        </w:numPr>
        <w:tabs>
          <w:tab w:val="left" w:pos="116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14:paraId="6C9A0AA8" w14:textId="77777777" w:rsidR="00AE5A2D" w:rsidRPr="00C638E8" w:rsidRDefault="00E97D06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Д</w:t>
      </w:r>
      <w:r w:rsidR="00AE5A2D" w:rsidRPr="00C638E8">
        <w:rPr>
          <w:color w:val="000000"/>
          <w:sz w:val="22"/>
          <w:szCs w:val="22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C97C56A" w14:textId="77777777" w:rsidR="00AE5A2D" w:rsidRPr="00C638E8" w:rsidRDefault="00E97D06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В</w:t>
      </w:r>
      <w:r w:rsidR="00AE5A2D" w:rsidRPr="00C638E8">
        <w:rPr>
          <w:color w:val="000000"/>
          <w:sz w:val="22"/>
          <w:szCs w:val="22"/>
        </w:rPr>
        <w:t>ыполнять требования устава организации, осуществляющей образовательную деятельность,</w:t>
      </w:r>
      <w:r w:rsidR="000F65C3" w:rsidRPr="00C638E8">
        <w:rPr>
          <w:color w:val="000000"/>
          <w:sz w:val="22"/>
          <w:szCs w:val="22"/>
        </w:rPr>
        <w:t xml:space="preserve"> правил внутреннего распорядка </w:t>
      </w:r>
      <w:r w:rsidR="00AE5A2D" w:rsidRPr="00C638E8">
        <w:rPr>
          <w:color w:val="000000"/>
          <w:sz w:val="22"/>
          <w:szCs w:val="22"/>
        </w:rPr>
        <w:t>и иных локальных нормативных актов по вопросам организации и осуществления образовательной деятельности;</w:t>
      </w:r>
    </w:p>
    <w:p w14:paraId="157D736A" w14:textId="77777777" w:rsidR="00AE5A2D" w:rsidRPr="00C638E8" w:rsidRDefault="00E97D06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З</w:t>
      </w:r>
      <w:r w:rsidR="00AE5A2D" w:rsidRPr="00C638E8">
        <w:rPr>
          <w:color w:val="000000"/>
          <w:sz w:val="22"/>
          <w:szCs w:val="22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8C15F63" w14:textId="77777777" w:rsidR="00AE5A2D" w:rsidRPr="00C638E8" w:rsidRDefault="00AE5A2D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0" w:name="st43_1_4"/>
      <w:bookmarkEnd w:id="0"/>
      <w:r w:rsidRPr="00C638E8">
        <w:rPr>
          <w:color w:val="000000"/>
          <w:sz w:val="22"/>
          <w:szCs w:val="22"/>
        </w:rPr>
        <w:t xml:space="preserve"> </w:t>
      </w:r>
      <w:r w:rsidR="00E97D06" w:rsidRPr="00C638E8">
        <w:rPr>
          <w:color w:val="000000"/>
          <w:sz w:val="22"/>
          <w:szCs w:val="22"/>
        </w:rPr>
        <w:t>У</w:t>
      </w:r>
      <w:r w:rsidRPr="00C638E8">
        <w:rPr>
          <w:color w:val="000000"/>
          <w:sz w:val="22"/>
          <w:szCs w:val="22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7D74FD14" w14:textId="625ED2A3" w:rsidR="00AE5A2D" w:rsidRPr="00C638E8" w:rsidRDefault="00AE5A2D" w:rsidP="00B80D04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1" w:name="st43_1_5"/>
      <w:bookmarkEnd w:id="1"/>
      <w:r w:rsidRPr="00C638E8">
        <w:rPr>
          <w:color w:val="000000"/>
          <w:sz w:val="22"/>
          <w:szCs w:val="22"/>
        </w:rPr>
        <w:t xml:space="preserve"> </w:t>
      </w:r>
      <w:r w:rsidR="00E97D06" w:rsidRPr="00C638E8">
        <w:rPr>
          <w:color w:val="000000"/>
          <w:sz w:val="22"/>
          <w:szCs w:val="22"/>
        </w:rPr>
        <w:t>Б</w:t>
      </w:r>
      <w:r w:rsidRPr="00C638E8">
        <w:rPr>
          <w:color w:val="000000"/>
          <w:sz w:val="22"/>
          <w:szCs w:val="22"/>
        </w:rPr>
        <w:t>ережно относиться к имуществу организации, осуществляющей образовательную деятельность</w:t>
      </w:r>
      <w:r w:rsidR="00D47607" w:rsidRPr="00C638E8">
        <w:rPr>
          <w:color w:val="000000"/>
          <w:sz w:val="22"/>
          <w:szCs w:val="22"/>
        </w:rPr>
        <w:t>;</w:t>
      </w:r>
    </w:p>
    <w:p w14:paraId="0C1DD73D" w14:textId="352B6B06" w:rsidR="00031CAB" w:rsidRPr="00C638E8" w:rsidRDefault="000F65C3" w:rsidP="00B80D04">
      <w:pPr>
        <w:numPr>
          <w:ilvl w:val="0"/>
          <w:numId w:val="8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Извещать</w:t>
      </w:r>
      <w:r w:rsidR="00031CAB" w:rsidRPr="00C638E8">
        <w:rPr>
          <w:rFonts w:ascii="Times New Roman" w:hAnsi="Times New Roman" w:cs="Times New Roman"/>
          <w:sz w:val="22"/>
          <w:szCs w:val="22"/>
        </w:rPr>
        <w:t xml:space="preserve"> Исполнителя об уважительных причинах отсутствия Обучающегося на занятиях</w:t>
      </w:r>
      <w:r w:rsidR="00D47607" w:rsidRPr="00C638E8">
        <w:rPr>
          <w:rFonts w:ascii="Times New Roman" w:hAnsi="Times New Roman" w:cs="Times New Roman"/>
          <w:sz w:val="22"/>
          <w:szCs w:val="22"/>
        </w:rPr>
        <w:t>.</w:t>
      </w:r>
    </w:p>
    <w:p w14:paraId="5DB583F8" w14:textId="1794A32D" w:rsidR="00715BAF" w:rsidRPr="00C638E8" w:rsidRDefault="00715BAF" w:rsidP="00715BAF">
      <w:pPr>
        <w:tabs>
          <w:tab w:val="left" w:pos="1338"/>
        </w:tabs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C44C645" w14:textId="35772580" w:rsidR="00715BAF" w:rsidRPr="00C638E8" w:rsidRDefault="00715BAF" w:rsidP="00715BAF">
      <w:pPr>
        <w:tabs>
          <w:tab w:val="left" w:pos="1338"/>
        </w:tabs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6E67093" w14:textId="77777777" w:rsidR="00715BAF" w:rsidRPr="00C638E8" w:rsidRDefault="00715BAF" w:rsidP="00715BAF">
      <w:pPr>
        <w:tabs>
          <w:tab w:val="left" w:pos="1338"/>
        </w:tabs>
        <w:spacing w:line="22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FD6F315" w14:textId="77777777" w:rsidR="00A94052" w:rsidRPr="00C638E8" w:rsidRDefault="00A94052" w:rsidP="00241D38">
      <w:pPr>
        <w:tabs>
          <w:tab w:val="left" w:pos="144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438681D" w14:textId="77777777" w:rsidR="00031CAB" w:rsidRPr="00C638E8" w:rsidRDefault="00031CAB" w:rsidP="00EC7194">
      <w:pPr>
        <w:numPr>
          <w:ilvl w:val="0"/>
          <w:numId w:val="1"/>
        </w:numPr>
        <w:tabs>
          <w:tab w:val="left" w:pos="312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</w:t>
      </w:r>
    </w:p>
    <w:p w14:paraId="22FEE133" w14:textId="6C61AB1B" w:rsidR="00031CAB" w:rsidRPr="00C638E8" w:rsidRDefault="00031CAB" w:rsidP="00B80D04">
      <w:pPr>
        <w:numPr>
          <w:ilvl w:val="0"/>
          <w:numId w:val="9"/>
        </w:numPr>
        <w:tabs>
          <w:tab w:val="left" w:pos="134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Полная стоимость платных образовательных услуг </w:t>
      </w:r>
      <w:r w:rsidR="008A590C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на </w:t>
      </w:r>
      <w:r w:rsidR="000018D7" w:rsidRPr="00C638E8">
        <w:rPr>
          <w:rFonts w:ascii="Times New Roman" w:hAnsi="Times New Roman" w:cs="Times New Roman"/>
          <w:color w:val="auto"/>
          <w:sz w:val="22"/>
          <w:szCs w:val="22"/>
        </w:rPr>
        <w:t>учебный период</w:t>
      </w:r>
      <w:r w:rsidR="008A590C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157013" w:rsidRPr="00C638E8">
        <w:rPr>
          <w:rFonts w:ascii="Times New Roman" w:hAnsi="Times New Roman" w:cs="Times New Roman"/>
          <w:color w:val="auto"/>
          <w:sz w:val="22"/>
          <w:szCs w:val="22"/>
        </w:rPr>
        <w:t>в соответствии с</w:t>
      </w:r>
      <w:r w:rsidR="008A590C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 настоящим договором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 составляет</w:t>
      </w:r>
    </w:p>
    <w:p w14:paraId="27123201" w14:textId="095ECC05" w:rsidR="00A67BBC" w:rsidRPr="00C638E8" w:rsidRDefault="00DE5953" w:rsidP="00C638E8">
      <w:pPr>
        <w:tabs>
          <w:tab w:val="left" w:leader="underscore" w:pos="873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104</w:t>
      </w:r>
      <w:r w:rsidR="005D4B2E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00</w:t>
      </w:r>
      <w:r w:rsidR="00E33744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,</w:t>
      </w:r>
      <w:r w:rsidR="005D4B2E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00 (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десять</w:t>
      </w:r>
      <w:r w:rsidR="00D23C83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тысяч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четыреста</w:t>
      </w:r>
      <w:r w:rsidR="00744AD7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)</w:t>
      </w:r>
      <w:r w:rsidR="003477F0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рублей</w:t>
      </w:r>
      <w:r w:rsidR="00A67BBC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, </w:t>
      </w:r>
      <w:r w:rsidR="00FE6A22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соответственно </w:t>
      </w:r>
      <w:r w:rsidR="00EB0D35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стоимость одного </w:t>
      </w:r>
      <w:r w:rsidR="00A31324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академического </w:t>
      </w:r>
      <w:r w:rsidR="00EB0D35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часа </w:t>
      </w:r>
      <w:r w:rsidR="004C64EA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составляет </w:t>
      </w:r>
      <w:r w:rsidR="005D4B2E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400</w:t>
      </w:r>
      <w:r w:rsidR="00A67BBC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,00 </w:t>
      </w:r>
      <w:r w:rsidR="00744AD7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(</w:t>
      </w:r>
      <w:r w:rsidR="005D4B2E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четыреста</w:t>
      </w:r>
      <w:r w:rsidR="00744AD7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)</w:t>
      </w:r>
      <w:r w:rsidR="003477F0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рублей</w:t>
      </w:r>
      <w:r w:rsidR="00A67BBC" w:rsidRPr="00C638E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1B9DB59" w14:textId="6E4B4CBF" w:rsidR="00B74A43" w:rsidRPr="00C638E8" w:rsidRDefault="00103760" w:rsidP="00C638E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220AB18" w14:textId="34BC2060" w:rsidR="00EC7194" w:rsidRPr="00C638E8" w:rsidRDefault="00D34BB1" w:rsidP="00B80D04">
      <w:pPr>
        <w:pStyle w:val="a6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Оплата производится ежемесячно до </w:t>
      </w:r>
      <w:r w:rsidR="00B74A43" w:rsidRPr="00C638E8">
        <w:rPr>
          <w:rFonts w:ascii="Times New Roman" w:hAnsi="Times New Roman" w:cs="Times New Roman"/>
          <w:sz w:val="22"/>
          <w:szCs w:val="22"/>
        </w:rPr>
        <w:t>15</w:t>
      </w:r>
      <w:r w:rsidRPr="00C638E8">
        <w:rPr>
          <w:rFonts w:ascii="Times New Roman" w:hAnsi="Times New Roman" w:cs="Times New Roman"/>
          <w:sz w:val="22"/>
          <w:szCs w:val="22"/>
        </w:rPr>
        <w:t xml:space="preserve"> числа текущего месяца по квитанции со штрих-кодом в безналичной форме</w:t>
      </w:r>
      <w:r w:rsidR="00C23337" w:rsidRPr="00C638E8">
        <w:rPr>
          <w:rFonts w:ascii="Times New Roman" w:hAnsi="Times New Roman" w:cs="Times New Roman"/>
          <w:sz w:val="22"/>
          <w:szCs w:val="22"/>
        </w:rPr>
        <w:t xml:space="preserve">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физических.</w:t>
      </w:r>
    </w:p>
    <w:p w14:paraId="0A507CF5" w14:textId="3347FE4F" w:rsidR="00BA02F0" w:rsidRPr="00C638E8" w:rsidRDefault="00BA02F0" w:rsidP="00B80D04">
      <w:pPr>
        <w:pStyle w:val="a6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>Перерасчёт стоимости услуг по настоящему Договору производится Исполнителем только в случае, если Заказчик предоставит Исполнителю документ, подтверждающий отсутствие</w:t>
      </w:r>
      <w:r w:rsidR="003E46A7"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 Обучающегося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 по уважительной причине.</w:t>
      </w:r>
    </w:p>
    <w:p w14:paraId="45E28E4E" w14:textId="7D36E7CF" w:rsidR="008A590C" w:rsidRPr="00C638E8" w:rsidRDefault="008A590C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CD6702F" w14:textId="77777777" w:rsidR="00C23337" w:rsidRPr="00C638E8" w:rsidRDefault="00C23337" w:rsidP="00EC7194">
      <w:pPr>
        <w:pStyle w:val="a6"/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9AA938" w14:textId="77777777" w:rsidR="00031CAB" w:rsidRPr="00C638E8" w:rsidRDefault="00031CAB" w:rsidP="00EC7194">
      <w:pPr>
        <w:numPr>
          <w:ilvl w:val="0"/>
          <w:numId w:val="1"/>
        </w:numPr>
        <w:tabs>
          <w:tab w:val="left" w:pos="1306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14:paraId="1D5AA3A3" w14:textId="77777777" w:rsidR="00EC7194" w:rsidRPr="00C638E8" w:rsidRDefault="00EC7194" w:rsidP="00EC7194">
      <w:pPr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4452F9" w14:textId="77777777" w:rsidR="00031CAB" w:rsidRPr="00C638E8" w:rsidRDefault="00031CAB" w:rsidP="00B80D04">
      <w:pPr>
        <w:numPr>
          <w:ilvl w:val="0"/>
          <w:numId w:val="10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D2FDB20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9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14:paraId="7FF604BB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</w:t>
      </w:r>
    </w:p>
    <w:p w14:paraId="1C207D49" w14:textId="77777777" w:rsidR="00031CAB" w:rsidRPr="00C638E8" w:rsidRDefault="00031CAB" w:rsidP="00241D38">
      <w:pPr>
        <w:spacing w:line="226" w:lineRule="exact"/>
        <w:ind w:firstLine="567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случаях:</w:t>
      </w:r>
    </w:p>
    <w:p w14:paraId="25731D08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C2D88A2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09DF88B2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F8BBFF9" w14:textId="77777777" w:rsidR="00E97D06" w:rsidRPr="00C638E8" w:rsidRDefault="00E97D06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>отсутствия Заказчика /Обучающегося на занятиях (более 2 занятий) без уважительной причины.</w:t>
      </w: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508CDA" w14:textId="77777777" w:rsidR="00D33DE3" w:rsidRPr="00C638E8" w:rsidRDefault="00031CAB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20382F0F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14:paraId="26721E34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2FD7CDF" w14:textId="77777777" w:rsidR="00031CAB" w:rsidRPr="00C638E8" w:rsidRDefault="00031CAB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1AC3188" w14:textId="6B3B50CD" w:rsidR="00031CAB" w:rsidRPr="00C638E8" w:rsidRDefault="00A31324" w:rsidP="00241D38">
      <w:pPr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- </w:t>
      </w:r>
      <w:r w:rsidR="00031CAB" w:rsidRPr="00C638E8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5F502ED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337E2ABF" w14:textId="77777777" w:rsidR="00031CAB" w:rsidRPr="00C638E8" w:rsidRDefault="00031CAB" w:rsidP="00B80D04">
      <w:pPr>
        <w:numPr>
          <w:ilvl w:val="0"/>
          <w:numId w:val="10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Обучающийся/</w:t>
      </w:r>
      <w:r w:rsidR="00535CD5" w:rsidRPr="00C638E8">
        <w:rPr>
          <w:rFonts w:ascii="Times New Roman" w:hAnsi="Times New Roman" w:cs="Times New Roman"/>
          <w:sz w:val="22"/>
          <w:szCs w:val="22"/>
        </w:rPr>
        <w:t>Заказчик вправе</w:t>
      </w:r>
      <w:r w:rsidRPr="00C638E8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A3AA367" w14:textId="77777777" w:rsidR="00EC7194" w:rsidRPr="00C638E8" w:rsidRDefault="00EC7194" w:rsidP="00EC7194">
      <w:pPr>
        <w:tabs>
          <w:tab w:val="left" w:pos="1335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69B5ADF" w14:textId="77777777" w:rsidR="00031CAB" w:rsidRPr="00C638E8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88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bookmarkStart w:id="2" w:name="bookmark0"/>
      <w:r w:rsidRPr="00C638E8">
        <w:rPr>
          <w:color w:val="000000"/>
          <w:sz w:val="22"/>
          <w:szCs w:val="22"/>
          <w:lang w:eastAsia="ru-RU" w:bidi="ru-RU"/>
        </w:rPr>
        <w:t>Ответственность Исполнителя, Заказчика и Обучающегося</w:t>
      </w:r>
      <w:bookmarkEnd w:id="2"/>
    </w:p>
    <w:p w14:paraId="10F9D62F" w14:textId="77777777" w:rsidR="00EC7194" w:rsidRPr="00C638E8" w:rsidRDefault="00EC7194" w:rsidP="00EC7194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ind w:left="567"/>
        <w:rPr>
          <w:sz w:val="22"/>
          <w:szCs w:val="22"/>
        </w:rPr>
      </w:pPr>
    </w:p>
    <w:p w14:paraId="5B9A9340" w14:textId="77777777" w:rsidR="00031CAB" w:rsidRPr="00C638E8" w:rsidRDefault="00031CAB" w:rsidP="00B80D04">
      <w:pPr>
        <w:numPr>
          <w:ilvl w:val="0"/>
          <w:numId w:val="12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0FF7B5" w14:textId="77777777" w:rsidR="00031CAB" w:rsidRPr="00C638E8" w:rsidRDefault="00031CAB" w:rsidP="00B80D04">
      <w:pPr>
        <w:numPr>
          <w:ilvl w:val="0"/>
          <w:numId w:val="12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39EC575" w14:textId="77777777" w:rsidR="00031CAB" w:rsidRPr="00C638E8" w:rsidRDefault="00031CAB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14:paraId="7D09BFCA" w14:textId="77777777" w:rsidR="00031CAB" w:rsidRPr="00C638E8" w:rsidRDefault="00031CAB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14:paraId="7A0FA19D" w14:textId="77777777" w:rsidR="00031CAB" w:rsidRPr="00C638E8" w:rsidRDefault="00031CAB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4B80057" w14:textId="77777777" w:rsidR="00031CAB" w:rsidRPr="00C638E8" w:rsidRDefault="00031CAB" w:rsidP="00B80D04">
      <w:pPr>
        <w:numPr>
          <w:ilvl w:val="0"/>
          <w:numId w:val="1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C638E8">
        <w:rPr>
          <w:rStyle w:val="21"/>
          <w:rFonts w:eastAsia="Arial Unicode MS"/>
          <w:sz w:val="22"/>
          <w:szCs w:val="22"/>
        </w:rPr>
        <w:t xml:space="preserve">30-ти </w:t>
      </w:r>
      <w:proofErr w:type="spellStart"/>
      <w:r w:rsidRPr="00C638E8">
        <w:rPr>
          <w:rStyle w:val="21"/>
          <w:rFonts w:eastAsia="Arial Unicode MS"/>
          <w:sz w:val="22"/>
          <w:szCs w:val="22"/>
        </w:rPr>
        <w:t>дневный</w:t>
      </w:r>
      <w:proofErr w:type="spellEnd"/>
      <w:r w:rsidR="00535CD5" w:rsidRPr="00C638E8">
        <w:rPr>
          <w:rStyle w:val="21"/>
          <w:rFonts w:eastAsia="Arial Unicode MS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1F1F0A1" w14:textId="77777777" w:rsidR="00031CAB" w:rsidRPr="00C638E8" w:rsidRDefault="00031CAB" w:rsidP="00B80D04">
      <w:pPr>
        <w:numPr>
          <w:ilvl w:val="0"/>
          <w:numId w:val="12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lastRenderedPageBreak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9A94754" w14:textId="77777777" w:rsidR="00031CAB" w:rsidRPr="00C638E8" w:rsidRDefault="00031CAB" w:rsidP="00B80D04">
      <w:pPr>
        <w:numPr>
          <w:ilvl w:val="0"/>
          <w:numId w:val="14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E221824" w14:textId="77777777" w:rsidR="00031CAB" w:rsidRPr="00C638E8" w:rsidRDefault="00031CAB" w:rsidP="00B80D04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D04E083" w14:textId="77777777" w:rsidR="00031CAB" w:rsidRPr="00C638E8" w:rsidRDefault="00031CAB" w:rsidP="00B80D04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14:paraId="4F25EDB6" w14:textId="77777777" w:rsidR="00031CAB" w:rsidRPr="00C638E8" w:rsidRDefault="00031CAB" w:rsidP="00B80D04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14:paraId="7D1D3D13" w14:textId="1A8D2056" w:rsidR="00031CAB" w:rsidRPr="00C638E8" w:rsidRDefault="00031CAB" w:rsidP="00B80D04">
      <w:pPr>
        <w:numPr>
          <w:ilvl w:val="0"/>
          <w:numId w:val="12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31E4255" w14:textId="0B0AC418" w:rsidR="008A590C" w:rsidRPr="00C638E8" w:rsidRDefault="008A590C" w:rsidP="00B80D04">
      <w:pPr>
        <w:numPr>
          <w:ilvl w:val="0"/>
          <w:numId w:val="12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отсутствии очередной оплаты</w:t>
      </w:r>
      <w:r w:rsidR="00D47607"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,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за оказываемые Исполнителем услуги</w:t>
      </w:r>
      <w:r w:rsidR="00D47607"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,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Заказчику отправляется уведомление посредством связи, указанным в договоре. В том числе посредством смс или на адрес электронной почты. В случае непогашения оплаты в течении </w:t>
      </w:r>
      <w:r w:rsidR="00F23313"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30 (тридцати) календарных дней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, после получения уведомления, оказание услуг приостанавливается до полного погашения задолженности.</w:t>
      </w:r>
    </w:p>
    <w:p w14:paraId="65BCF990" w14:textId="77777777" w:rsidR="00A94052" w:rsidRPr="00C638E8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BEE64D" w14:textId="77777777" w:rsidR="00031CAB" w:rsidRPr="00C638E8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25"/>
        </w:tabs>
        <w:spacing w:before="0" w:after="0" w:line="240" w:lineRule="auto"/>
        <w:ind w:firstLine="567"/>
        <w:jc w:val="center"/>
        <w:rPr>
          <w:sz w:val="22"/>
          <w:szCs w:val="22"/>
        </w:rPr>
      </w:pPr>
      <w:bookmarkStart w:id="3" w:name="bookmark1"/>
      <w:r w:rsidRPr="00C638E8">
        <w:rPr>
          <w:color w:val="000000"/>
          <w:sz w:val="22"/>
          <w:szCs w:val="22"/>
          <w:lang w:eastAsia="ru-RU" w:bidi="ru-RU"/>
        </w:rPr>
        <w:t>Срок действия Договора</w:t>
      </w:r>
      <w:bookmarkEnd w:id="3"/>
    </w:p>
    <w:p w14:paraId="3F95DB69" w14:textId="77777777" w:rsidR="00EC7194" w:rsidRPr="00C638E8" w:rsidRDefault="00EC7194" w:rsidP="00EC7194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ind w:left="567"/>
        <w:rPr>
          <w:sz w:val="22"/>
          <w:szCs w:val="22"/>
        </w:rPr>
      </w:pPr>
    </w:p>
    <w:p w14:paraId="264358EB" w14:textId="0BFA008D" w:rsidR="00BF3898" w:rsidRPr="00C638E8" w:rsidRDefault="00031CAB" w:rsidP="00B80D04">
      <w:pPr>
        <w:numPr>
          <w:ilvl w:val="0"/>
          <w:numId w:val="15"/>
        </w:numPr>
        <w:tabs>
          <w:tab w:val="left" w:pos="1335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</w:t>
      </w:r>
      <w:r w:rsidR="00157013" w:rsidRPr="00C638E8">
        <w:rPr>
          <w:rFonts w:ascii="Times New Roman" w:hAnsi="Times New Roman" w:cs="Times New Roman"/>
          <w:sz w:val="22"/>
          <w:szCs w:val="22"/>
        </w:rPr>
        <w:t>с даты</w:t>
      </w:r>
      <w:r w:rsidRPr="00C638E8">
        <w:rPr>
          <w:rFonts w:ascii="Times New Roman" w:hAnsi="Times New Roman" w:cs="Times New Roman"/>
          <w:sz w:val="22"/>
          <w:szCs w:val="22"/>
        </w:rPr>
        <w:t xml:space="preserve"> заключения Сторонами и действует</w:t>
      </w:r>
      <w:r w:rsidRPr="00C638E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bookmarkStart w:id="4" w:name="_Hlk175938302"/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до </w:t>
      </w:r>
      <w:r w:rsidR="00744AD7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окончания </w:t>
      </w:r>
      <w:r w:rsidR="00BF3898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периода предоставления образовательной услуги </w:t>
      </w:r>
      <w:r w:rsidR="00715BAF" w:rsidRPr="00C638E8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BF3898" w:rsidRPr="00C638E8">
        <w:rPr>
          <w:rFonts w:ascii="Times New Roman" w:hAnsi="Times New Roman" w:cs="Times New Roman"/>
          <w:color w:val="auto"/>
          <w:sz w:val="22"/>
          <w:szCs w:val="22"/>
        </w:rPr>
        <w:t>бучающемуся.</w:t>
      </w:r>
    </w:p>
    <w:bookmarkEnd w:id="4"/>
    <w:p w14:paraId="730F10E6" w14:textId="00B707B7" w:rsidR="00031CAB" w:rsidRPr="00C638E8" w:rsidRDefault="00031CAB" w:rsidP="00BF3898">
      <w:pPr>
        <w:tabs>
          <w:tab w:val="left" w:pos="1335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084BE1" w14:textId="77777777" w:rsidR="00A94052" w:rsidRPr="00C638E8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D53C82F" w14:textId="77777777" w:rsidR="00031CAB" w:rsidRPr="00C638E8" w:rsidRDefault="00031CAB" w:rsidP="00EC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25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bookmarkStart w:id="5" w:name="bookmark2"/>
      <w:r w:rsidRPr="00C638E8">
        <w:rPr>
          <w:color w:val="000000"/>
          <w:sz w:val="22"/>
          <w:szCs w:val="22"/>
          <w:lang w:eastAsia="ru-RU" w:bidi="ru-RU"/>
        </w:rPr>
        <w:t>Заключительные положения</w:t>
      </w:r>
      <w:bookmarkEnd w:id="5"/>
    </w:p>
    <w:p w14:paraId="42339DEC" w14:textId="77777777" w:rsidR="00EC7194" w:rsidRPr="00C638E8" w:rsidRDefault="00EC7194" w:rsidP="00EC7194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rPr>
          <w:sz w:val="22"/>
          <w:szCs w:val="22"/>
        </w:rPr>
      </w:pPr>
    </w:p>
    <w:p w14:paraId="513E4179" w14:textId="77777777" w:rsidR="00031CAB" w:rsidRPr="00C638E8" w:rsidRDefault="00031CAB" w:rsidP="00B80D04">
      <w:pPr>
        <w:numPr>
          <w:ilvl w:val="0"/>
          <w:numId w:val="16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</w:t>
      </w:r>
      <w:r w:rsidR="005C0B82" w:rsidRPr="00C638E8">
        <w:rPr>
          <w:rFonts w:ascii="Times New Roman" w:hAnsi="Times New Roman" w:cs="Times New Roman"/>
          <w:sz w:val="22"/>
          <w:szCs w:val="22"/>
        </w:rPr>
        <w:t>льном сайте Исполнителя в сети «</w:t>
      </w:r>
      <w:r w:rsidRPr="00C638E8">
        <w:rPr>
          <w:rFonts w:ascii="Times New Roman" w:hAnsi="Times New Roman" w:cs="Times New Roman"/>
          <w:sz w:val="22"/>
          <w:szCs w:val="22"/>
        </w:rPr>
        <w:t>Интернет</w:t>
      </w:r>
      <w:r w:rsidR="005C0B82" w:rsidRPr="00C638E8">
        <w:rPr>
          <w:rFonts w:ascii="Times New Roman" w:hAnsi="Times New Roman" w:cs="Times New Roman"/>
          <w:sz w:val="22"/>
          <w:szCs w:val="22"/>
        </w:rPr>
        <w:t>»</w:t>
      </w:r>
      <w:r w:rsidRPr="00C638E8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14:paraId="5C629785" w14:textId="77777777" w:rsidR="00031CAB" w:rsidRPr="00C638E8" w:rsidRDefault="00031CAB" w:rsidP="00B80D04">
      <w:pPr>
        <w:numPr>
          <w:ilvl w:val="0"/>
          <w:numId w:val="16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D5BBDFB" w14:textId="77777777" w:rsidR="00031CAB" w:rsidRPr="00C638E8" w:rsidRDefault="00031CAB" w:rsidP="00B80D04">
      <w:pPr>
        <w:numPr>
          <w:ilvl w:val="0"/>
          <w:numId w:val="16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39418E7" w14:textId="0BEF6812" w:rsidR="00031CAB" w:rsidRPr="00C638E8" w:rsidRDefault="00031CAB" w:rsidP="00B80D04">
      <w:pPr>
        <w:numPr>
          <w:ilvl w:val="0"/>
          <w:numId w:val="16"/>
        </w:numPr>
        <w:tabs>
          <w:tab w:val="left" w:pos="141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738C4422" w14:textId="77777777" w:rsidR="00031CAB" w:rsidRPr="00C638E8" w:rsidRDefault="00031CAB" w:rsidP="00EB0D3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8"/>
        </w:tabs>
        <w:spacing w:before="0" w:after="0" w:line="190" w:lineRule="exact"/>
        <w:ind w:left="2977" w:firstLine="1276"/>
        <w:rPr>
          <w:sz w:val="22"/>
          <w:szCs w:val="22"/>
        </w:rPr>
      </w:pPr>
      <w:bookmarkStart w:id="6" w:name="bookmark3"/>
      <w:r w:rsidRPr="00C638E8">
        <w:rPr>
          <w:color w:val="000000"/>
          <w:sz w:val="22"/>
          <w:szCs w:val="22"/>
          <w:lang w:eastAsia="ru-RU" w:bidi="ru-RU"/>
        </w:rPr>
        <w:t>Адреса и реквизиты сторон</w:t>
      </w:r>
      <w:bookmarkEnd w:id="6"/>
    </w:p>
    <w:p w14:paraId="671ED3F8" w14:textId="77777777" w:rsidR="00241D38" w:rsidRPr="00C638E8" w:rsidRDefault="00241D38" w:rsidP="00241D38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36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602"/>
        <w:gridCol w:w="2796"/>
      </w:tblGrid>
      <w:tr w:rsidR="00031CAB" w:rsidRPr="00C638E8" w14:paraId="16692AF2" w14:textId="77777777" w:rsidTr="005C0B82">
        <w:trPr>
          <w:trHeight w:hRule="exact" w:val="71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6C89B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Исполнитель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AB149" w14:textId="77777777" w:rsidR="005C0B82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Заказчик</w:t>
            </w:r>
          </w:p>
          <w:p w14:paraId="4DB0023A" w14:textId="77777777" w:rsidR="00031CAB" w:rsidRPr="00C638E8" w:rsidRDefault="005C0B82" w:rsidP="005C0B8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(</w:t>
            </w:r>
            <w:r w:rsidR="00623C5C" w:rsidRPr="00C638E8">
              <w:rPr>
                <w:rStyle w:val="21"/>
                <w:rFonts w:eastAsia="Arial Unicode MS"/>
                <w:sz w:val="22"/>
                <w:szCs w:val="22"/>
              </w:rPr>
              <w:t>родитель (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t>законный представитель</w:t>
            </w:r>
            <w:r w:rsidR="00623C5C" w:rsidRPr="00C638E8">
              <w:rPr>
                <w:rStyle w:val="21"/>
                <w:rFonts w:eastAsia="Arial Unicode MS"/>
                <w:sz w:val="22"/>
                <w:szCs w:val="22"/>
              </w:rPr>
              <w:t>)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25A90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Обучающийся, достигший 14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softHyphen/>
              <w:t>летнего возраста</w:t>
            </w:r>
          </w:p>
        </w:tc>
      </w:tr>
      <w:tr w:rsidR="00031CAB" w:rsidRPr="00C638E8" w14:paraId="410004D5" w14:textId="77777777" w:rsidTr="005C0B82">
        <w:trPr>
          <w:trHeight w:hRule="exact" w:val="274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374A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Муниципальное автономное общеобразовательное учреждение - гимназия № 94 Юридический адрес: 620075,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ул.Бажова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>, 139</w:t>
            </w:r>
          </w:p>
          <w:p w14:paraId="52D3069F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телефон 355-27-07, факс 355-27-12 л\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сч</w:t>
            </w:r>
            <w:proofErr w:type="spellEnd"/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 29062004009 ИНН 6662078810, КПП 668501001 р\с 40701810900003000001,</w:t>
            </w:r>
          </w:p>
          <w:p w14:paraId="04B1DB74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БИК 046577001,</w:t>
            </w:r>
          </w:p>
          <w:p w14:paraId="363CB4E0" w14:textId="77777777" w:rsidR="00A94052" w:rsidRPr="00C638E8" w:rsidRDefault="00031CAB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ГРКЦ ГУ Банка России по Свердловской области 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</w:p>
          <w:p w14:paraId="51F3D701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Директор МАОУ-гимназии № 94</w:t>
            </w:r>
          </w:p>
          <w:p w14:paraId="128C3535" w14:textId="77777777" w:rsidR="00A94052" w:rsidRPr="00C638E8" w:rsidRDefault="00A94052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27E1DEB0" w14:textId="77777777" w:rsidR="00A94052" w:rsidRPr="00C638E8" w:rsidRDefault="00A94052" w:rsidP="00241D38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_____________</w:t>
            </w:r>
            <w:r w:rsidR="005C0B82" w:rsidRPr="00C638E8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C638E8">
              <w:rPr>
                <w:rStyle w:val="23"/>
                <w:rFonts w:eastAsia="Arial Unicode MS"/>
                <w:sz w:val="22"/>
                <w:szCs w:val="22"/>
              </w:rPr>
              <w:t>С.А.</w:t>
            </w:r>
            <w:r w:rsidR="005C0B82" w:rsidRPr="00C638E8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C638E8">
              <w:rPr>
                <w:rStyle w:val="23"/>
                <w:rFonts w:eastAsia="Arial Unicode MS"/>
                <w:sz w:val="22"/>
                <w:szCs w:val="22"/>
              </w:rPr>
              <w:t>Ярославцев</w:t>
            </w:r>
          </w:p>
          <w:p w14:paraId="1F28D4C4" w14:textId="77777777" w:rsidR="00A94052" w:rsidRPr="00C638E8" w:rsidRDefault="00A94052" w:rsidP="00241D38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719F9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5D32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</w:tr>
      <w:tr w:rsidR="00031CAB" w:rsidRPr="00C638E8" w14:paraId="6FE9BFC7" w14:textId="77777777" w:rsidTr="005C0B82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625AA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FBB28" w14:textId="77777777" w:rsidR="00031CAB" w:rsidRPr="00C638E8" w:rsidRDefault="00031CAB" w:rsidP="005C0B8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C38D" w14:textId="77777777" w:rsidR="00031CAB" w:rsidRPr="00C638E8" w:rsidRDefault="00031CAB" w:rsidP="005C0B82">
            <w:pPr>
              <w:framePr w:w="9600" w:wrap="notBeside" w:vAnchor="text" w:hAnchor="text" w:xAlign="center" w:y="1"/>
              <w:ind w:left="-15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66FFAB60" w14:textId="77777777" w:rsidTr="005C0B8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F2109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35E44" w14:textId="77777777" w:rsidR="00031CAB" w:rsidRPr="00C638E8" w:rsidRDefault="00031CAB" w:rsidP="005C0B8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2440" w14:textId="77777777" w:rsidR="00031CAB" w:rsidRPr="00C638E8" w:rsidRDefault="00031CAB" w:rsidP="005C0B8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1D887D2E" w14:textId="77777777" w:rsidTr="005C0B82">
        <w:trPr>
          <w:trHeight w:hRule="exact" w:val="108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E7317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224CE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B898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</w:tr>
      <w:tr w:rsidR="00031CAB" w:rsidRPr="00C638E8" w14:paraId="2362723E" w14:textId="77777777" w:rsidTr="00241D38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371F03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6CA4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D8C0C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4A2FEDBD" w14:textId="77777777" w:rsidTr="00241D38">
        <w:trPr>
          <w:trHeight w:hRule="exact" w:val="787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56BC0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35335" w14:textId="77777777" w:rsidR="00031CAB" w:rsidRPr="00C638E8" w:rsidRDefault="00031CAB" w:rsidP="00241D38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BE367" w14:textId="77777777" w:rsidR="00031CAB" w:rsidRPr="00C638E8" w:rsidRDefault="00031CAB" w:rsidP="00241D38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</w:tr>
      <w:tr w:rsidR="00031CAB" w:rsidRPr="00C638E8" w14:paraId="7EE21BF7" w14:textId="77777777" w:rsidTr="00241D38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0474D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0E12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48BC0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7DE700F3" w14:textId="77777777" w:rsidTr="00241D38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7BD0E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C9256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6B553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CAB" w:rsidRPr="00C638E8" w14:paraId="23A2538D" w14:textId="77777777" w:rsidTr="005C0B82">
        <w:trPr>
          <w:trHeight w:hRule="exact" w:val="95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C5547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046F5" w14:textId="77777777" w:rsidR="00760915" w:rsidRPr="00C638E8" w:rsidRDefault="00760915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09AEE765" w14:textId="77777777" w:rsidR="00760915" w:rsidRPr="00C638E8" w:rsidRDefault="005C0B82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15EFBE9F" w14:textId="77777777" w:rsidR="00760915" w:rsidRPr="00C638E8" w:rsidRDefault="00760915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2970A4B1" w14:textId="77777777" w:rsidR="00760915" w:rsidRPr="00C638E8" w:rsidRDefault="00760915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16AE65A" w14:textId="77777777" w:rsidR="00031CAB" w:rsidRPr="00C638E8" w:rsidRDefault="00031CAB" w:rsidP="00241D38">
            <w:pPr>
              <w:framePr w:w="9600" w:wrap="notBeside" w:vAnchor="text" w:hAnchor="text" w:xAlign="center" w:y="1"/>
              <w:spacing w:line="19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F28B" w14:textId="77777777" w:rsidR="00623C5C" w:rsidRPr="00C638E8" w:rsidRDefault="00623C5C" w:rsidP="00623C5C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614CB541" w14:textId="77777777" w:rsidR="00623C5C" w:rsidRPr="00C638E8" w:rsidRDefault="00623C5C" w:rsidP="00623C5C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56D27AFE" w14:textId="77777777" w:rsidR="00623C5C" w:rsidRPr="00C638E8" w:rsidRDefault="00623C5C" w:rsidP="005C0B82">
            <w:pPr>
              <w:framePr w:w="9600" w:wrap="notBeside" w:vAnchor="text" w:hAnchor="text" w:xAlign="center" w:y="1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3C55031" w14:textId="77777777" w:rsidR="00031CAB" w:rsidRPr="00C638E8" w:rsidRDefault="00031CAB" w:rsidP="005C0B8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</w:tr>
      <w:tr w:rsidR="00031CAB" w:rsidRPr="00C638E8" w14:paraId="16DDF2C8" w14:textId="77777777" w:rsidTr="00241D38">
        <w:trPr>
          <w:trHeight w:hRule="exact" w:val="26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C0358" w14:textId="77777777" w:rsidR="00031CAB" w:rsidRPr="00C638E8" w:rsidRDefault="00A94052" w:rsidP="00241D38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90682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8444" w14:textId="77777777" w:rsidR="00031CAB" w:rsidRPr="00C638E8" w:rsidRDefault="00031CAB" w:rsidP="00241D38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B7A079" w14:textId="77777777" w:rsidR="00031CAB" w:rsidRPr="00C638E8" w:rsidRDefault="00031CAB" w:rsidP="00241D38">
      <w:pPr>
        <w:framePr w:w="9600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p w14:paraId="7AFB339A" w14:textId="77777777" w:rsidR="00715BAF" w:rsidRPr="00C638E8" w:rsidRDefault="00715BAF" w:rsidP="00715BAF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lastRenderedPageBreak/>
        <w:t>Договор №</w:t>
      </w:r>
    </w:p>
    <w:p w14:paraId="11F7A20B" w14:textId="77777777" w:rsidR="00715BAF" w:rsidRPr="00C638E8" w:rsidRDefault="00715BAF" w:rsidP="00715BAF">
      <w:pPr>
        <w:pStyle w:val="30"/>
        <w:shd w:val="clear" w:color="auto" w:fill="auto"/>
        <w:spacing w:after="496" w:line="190" w:lineRule="exact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об образовании на обучение по дополнительным образовательным программам</w:t>
      </w:r>
    </w:p>
    <w:p w14:paraId="641046A7" w14:textId="77777777" w:rsidR="00715BAF" w:rsidRPr="00C638E8" w:rsidRDefault="00715BAF" w:rsidP="00715BAF">
      <w:pPr>
        <w:pStyle w:val="30"/>
        <w:shd w:val="clear" w:color="auto" w:fill="auto"/>
        <w:spacing w:line="190" w:lineRule="exact"/>
        <w:ind w:left="6804"/>
        <w:jc w:val="left"/>
        <w:rPr>
          <w:color w:val="000000"/>
          <w:sz w:val="22"/>
          <w:szCs w:val="22"/>
          <w:lang w:eastAsia="ru-RU" w:bidi="ru-RU"/>
        </w:rPr>
      </w:pPr>
      <w:r w:rsidRPr="00C638E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76200" distL="63500" distR="63500" simplePos="0" relativeHeight="251659776" behindDoc="1" locked="0" layoutInCell="1" allowOverlap="1" wp14:anchorId="162B8685" wp14:editId="1ED46A18">
                <wp:simplePos x="0" y="0"/>
                <wp:positionH relativeFrom="margin">
                  <wp:posOffset>26035</wp:posOffset>
                </wp:positionH>
                <wp:positionV relativeFrom="paragraph">
                  <wp:posOffset>55245</wp:posOffset>
                </wp:positionV>
                <wp:extent cx="1028700" cy="180975"/>
                <wp:effectExtent l="0" t="0" r="0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5747" w14:textId="77777777" w:rsidR="00715BAF" w:rsidRPr="000A37D3" w:rsidRDefault="00715BAF" w:rsidP="00715BAF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A37D3">
                              <w:rPr>
                                <w:rStyle w:val="3Exact"/>
                                <w:b/>
                                <w:bCs/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2B8685" id="Надпись 3" o:spid="_x0000_s1027" type="#_x0000_t202" style="position:absolute;left:0;text-align:left;margin-left:2.05pt;margin-top:4.35pt;width:81pt;height:14.25pt;z-index:-251656704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" filled="f" stroked="f">
                <v:textbox inset="0,0,0,0">
                  <w:txbxContent>
                    <w:p w14:paraId="7CA25747" w14:textId="77777777" w:rsidR="00715BAF" w:rsidRPr="000A37D3" w:rsidRDefault="00715BAF" w:rsidP="00715BAF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0A37D3">
                        <w:rPr>
                          <w:rStyle w:val="3Exact"/>
                          <w:b/>
                          <w:bCs/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5F735985" w14:textId="77777777" w:rsidR="00715BAF" w:rsidRPr="00C638E8" w:rsidRDefault="00715BAF" w:rsidP="00715BAF">
      <w:pPr>
        <w:pStyle w:val="30"/>
        <w:shd w:val="clear" w:color="auto" w:fill="auto"/>
        <w:spacing w:line="240" w:lineRule="auto"/>
        <w:ind w:left="6804"/>
        <w:jc w:val="left"/>
        <w:rPr>
          <w:b w:val="0"/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 xml:space="preserve">«______» ________________ </w:t>
      </w:r>
      <w:r w:rsidRPr="00C638E8">
        <w:rPr>
          <w:b w:val="0"/>
          <w:sz w:val="22"/>
          <w:szCs w:val="22"/>
          <w:lang w:eastAsia="ru-RU" w:bidi="ru-RU"/>
        </w:rPr>
        <w:t>2024 г.</w:t>
      </w:r>
    </w:p>
    <w:p w14:paraId="673E2FE3" w14:textId="77777777" w:rsidR="00715BAF" w:rsidRPr="00C638E8" w:rsidRDefault="00715BAF" w:rsidP="00715BAF">
      <w:pPr>
        <w:pStyle w:val="30"/>
        <w:shd w:val="clear" w:color="auto" w:fill="auto"/>
        <w:spacing w:line="240" w:lineRule="auto"/>
        <w:ind w:left="6804"/>
        <w:jc w:val="center"/>
        <w:rPr>
          <w:sz w:val="22"/>
          <w:szCs w:val="22"/>
          <w:lang w:eastAsia="ru-RU" w:bidi="ru-RU"/>
        </w:rPr>
      </w:pPr>
      <w:r w:rsidRPr="00C638E8">
        <w:rPr>
          <w:sz w:val="22"/>
          <w:szCs w:val="22"/>
          <w:lang w:eastAsia="ru-RU" w:bidi="ru-RU"/>
        </w:rPr>
        <w:t>(дата заключения договора)</w:t>
      </w:r>
    </w:p>
    <w:p w14:paraId="57BFF8DF" w14:textId="77777777" w:rsidR="00715BAF" w:rsidRPr="00C638E8" w:rsidRDefault="00715BAF" w:rsidP="00715BAF">
      <w:pPr>
        <w:tabs>
          <w:tab w:val="left" w:pos="3321"/>
          <w:tab w:val="left" w:pos="5655"/>
          <w:tab w:val="left" w:pos="8074"/>
          <w:tab w:val="left" w:pos="9326"/>
        </w:tabs>
        <w:rPr>
          <w:rStyle w:val="20"/>
          <w:rFonts w:eastAsia="Arial Unicode MS"/>
          <w:color w:val="auto"/>
          <w:sz w:val="22"/>
          <w:szCs w:val="22"/>
        </w:rPr>
      </w:pPr>
    </w:p>
    <w:p w14:paraId="7ABB61F1" w14:textId="77777777" w:rsidR="00715BAF" w:rsidRPr="00C638E8" w:rsidRDefault="00715BAF" w:rsidP="00715BAF">
      <w:pPr>
        <w:pStyle w:val="text-content"/>
        <w:spacing w:before="0" w:beforeAutospacing="0" w:after="0" w:afterAutospacing="0"/>
        <w:rPr>
          <w:color w:val="000000"/>
          <w:sz w:val="22"/>
          <w:szCs w:val="22"/>
        </w:rPr>
      </w:pPr>
      <w:r w:rsidRPr="00C638E8">
        <w:rPr>
          <w:rStyle w:val="20"/>
          <w:rFonts w:eastAsia="Arial Unicode MS"/>
          <w:sz w:val="22"/>
          <w:szCs w:val="22"/>
        </w:rPr>
        <w:t>Муниципальное автономное общеобразовательное учреждение – гимназия № 94,</w:t>
      </w:r>
      <w:r w:rsidRPr="00C638E8">
        <w:rPr>
          <w:sz w:val="22"/>
          <w:szCs w:val="22"/>
        </w:rPr>
        <w:t xml:space="preserve"> осуществляющее образовательную деятельность (далее — образовательная организация) на основании </w:t>
      </w:r>
      <w:r w:rsidRPr="00C638E8">
        <w:rPr>
          <w:color w:val="000000"/>
          <w:sz w:val="22"/>
          <w:szCs w:val="22"/>
          <w:shd w:val="clear" w:color="auto" w:fill="FFFFFF"/>
        </w:rPr>
        <w:t>выписк</w:t>
      </w:r>
      <w:r w:rsidRPr="00C638E8">
        <w:rPr>
          <w:sz w:val="22"/>
          <w:szCs w:val="22"/>
          <w:shd w:val="clear" w:color="auto" w:fill="FFFFFF"/>
        </w:rPr>
        <w:t>и</w:t>
      </w:r>
      <w:r w:rsidRPr="00C638E8">
        <w:rPr>
          <w:color w:val="000000"/>
          <w:sz w:val="22"/>
          <w:szCs w:val="22"/>
          <w:shd w:val="clear" w:color="auto" w:fill="FFFFFF"/>
        </w:rPr>
        <w:t xml:space="preserve"> из реестра лицензий на осуществление образовательной деятельности</w:t>
      </w:r>
      <w:r w:rsidRPr="00C638E8">
        <w:rPr>
          <w:sz w:val="22"/>
          <w:szCs w:val="22"/>
        </w:rPr>
        <w:t xml:space="preserve"> </w:t>
      </w:r>
      <w:r w:rsidRPr="00C638E8">
        <w:rPr>
          <w:color w:val="000000"/>
          <w:sz w:val="22"/>
          <w:szCs w:val="22"/>
        </w:rPr>
        <w:t>Л035-01277-66/00276097 от 11.03.2012</w:t>
      </w:r>
      <w:r w:rsidRPr="00C638E8">
        <w:rPr>
          <w:sz w:val="22"/>
          <w:szCs w:val="22"/>
        </w:rPr>
        <w:t xml:space="preserve">, выданной Министерством общего и профессионального образования Свердловской области, именуемое в дальнейшем «Исполнитель», в лице директора </w:t>
      </w:r>
      <w:r w:rsidRPr="00C638E8">
        <w:rPr>
          <w:i/>
          <w:sz w:val="22"/>
          <w:szCs w:val="22"/>
        </w:rPr>
        <w:t xml:space="preserve">Ярославцева Сергея Александровича, </w:t>
      </w:r>
      <w:r w:rsidRPr="00C638E8">
        <w:rPr>
          <w:sz w:val="22"/>
          <w:szCs w:val="22"/>
        </w:rPr>
        <w:t>действующего на основании Устава, и</w:t>
      </w:r>
    </w:p>
    <w:p w14:paraId="01A96014" w14:textId="77777777" w:rsidR="00715BAF" w:rsidRPr="00C638E8" w:rsidRDefault="00715BAF" w:rsidP="00715BAF">
      <w:pPr>
        <w:tabs>
          <w:tab w:val="left" w:pos="3321"/>
          <w:tab w:val="left" w:pos="5655"/>
          <w:tab w:val="left" w:pos="8074"/>
          <w:tab w:val="left" w:pos="9326"/>
        </w:tabs>
        <w:spacing w:line="230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14:paraId="59D786C0" w14:textId="77777777" w:rsidR="00715BAF" w:rsidRPr="00C638E8" w:rsidRDefault="00715BAF" w:rsidP="00715BAF">
      <w:pPr>
        <w:tabs>
          <w:tab w:val="left" w:leader="underscore" w:pos="9514"/>
        </w:tabs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 (фамилия, имя, отчество родителя (законного представителя))</w:t>
      </w:r>
    </w:p>
    <w:p w14:paraId="3C596964" w14:textId="77777777" w:rsidR="00715BAF" w:rsidRPr="00C638E8" w:rsidRDefault="00715BAF" w:rsidP="00715BAF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«Заказчик», действующий в интересах несовершеннолетнего</w:t>
      </w:r>
    </w:p>
    <w:p w14:paraId="4D2CE703" w14:textId="77777777" w:rsidR="00715BAF" w:rsidRPr="00C638E8" w:rsidRDefault="00715BAF" w:rsidP="00715BAF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4EA73515" w14:textId="77777777" w:rsidR="00715BAF" w:rsidRPr="00C638E8" w:rsidRDefault="00715BAF" w:rsidP="00715BAF">
      <w:pPr>
        <w:spacing w:line="19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________________________________________________________________________________________________,</w:t>
      </w:r>
    </w:p>
    <w:p w14:paraId="7FAC3C0B" w14:textId="77777777" w:rsidR="00715BAF" w:rsidRPr="00C638E8" w:rsidRDefault="00715BAF" w:rsidP="00715BAF">
      <w:pPr>
        <w:spacing w:line="221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обучение)</w:t>
      </w:r>
    </w:p>
    <w:p w14:paraId="0D8874E6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6F95B9E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__________________________________________________________________________</w:t>
      </w:r>
    </w:p>
    <w:p w14:paraId="673CA1D9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C19FFCA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______________________,</w:t>
      </w:r>
    </w:p>
    <w:p w14:paraId="2C76A8D3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5F376238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«Обучающийся», и</w:t>
      </w:r>
    </w:p>
    <w:p w14:paraId="6ABFE7B1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5F2859F9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________________________________________________________________________________________________,</w:t>
      </w:r>
    </w:p>
    <w:p w14:paraId="2A109C25" w14:textId="77777777" w:rsidR="00715BAF" w:rsidRPr="00C638E8" w:rsidRDefault="00715BAF" w:rsidP="00715BAF">
      <w:pPr>
        <w:spacing w:line="23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(фамилия, имя, класс лица, зачисляемого на обучение и достигшего возраста 14 лет)</w:t>
      </w:r>
    </w:p>
    <w:p w14:paraId="5A43067D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14:paraId="585CDB73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проживающий по адресу: __________________________________________________________________________</w:t>
      </w:r>
    </w:p>
    <w:p w14:paraId="7D5BB625" w14:textId="77777777" w:rsidR="00715BAF" w:rsidRPr="00C638E8" w:rsidRDefault="00715BAF" w:rsidP="00715BAF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267B4CF" w14:textId="77777777" w:rsidR="00715BAF" w:rsidRPr="00C638E8" w:rsidRDefault="00715BAF" w:rsidP="00715BAF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________________________________________________, контактный номер телефона: _____________________,</w:t>
      </w:r>
    </w:p>
    <w:p w14:paraId="1F903D59" w14:textId="77777777" w:rsidR="00715BAF" w:rsidRPr="00C638E8" w:rsidRDefault="00715BAF" w:rsidP="00715BAF">
      <w:pPr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14:paraId="7B8E3221" w14:textId="77777777" w:rsidR="00715BAF" w:rsidRPr="00C638E8" w:rsidRDefault="00715BAF" w:rsidP="00B80D04">
      <w:pPr>
        <w:numPr>
          <w:ilvl w:val="0"/>
          <w:numId w:val="19"/>
        </w:numPr>
        <w:tabs>
          <w:tab w:val="left" w:pos="4830"/>
        </w:tabs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1926220A" w14:textId="77777777" w:rsidR="00715BAF" w:rsidRPr="00C638E8" w:rsidRDefault="00715BAF" w:rsidP="00715BAF">
      <w:pPr>
        <w:tabs>
          <w:tab w:val="left" w:pos="1239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6F48B75" w14:textId="77777777" w:rsidR="00715BAF" w:rsidRPr="00C638E8" w:rsidRDefault="00715BAF" w:rsidP="00B80D04">
      <w:pPr>
        <w:pStyle w:val="a6"/>
        <w:numPr>
          <w:ilvl w:val="1"/>
          <w:numId w:val="20"/>
        </w:numPr>
        <w:tabs>
          <w:tab w:val="left" w:pos="12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 а Обучающийся/Заказчик обязуется оплатить образовательную услугу по предоставлению дополнительной общеразвивающей программы ___</w:t>
      </w: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социально-гуманитарной                                                                     </w:t>
      </w:r>
      <w:r w:rsidRPr="00C638E8">
        <w:rPr>
          <w:rFonts w:ascii="Times New Roman" w:hAnsi="Times New Roman" w:cs="Times New Roman"/>
          <w:sz w:val="22"/>
          <w:szCs w:val="22"/>
        </w:rPr>
        <w:t xml:space="preserve">____________направленности </w:t>
      </w:r>
    </w:p>
    <w:p w14:paraId="4E96FFB0" w14:textId="77777777" w:rsidR="00715BAF" w:rsidRPr="00C638E8" w:rsidRDefault="00715BAF" w:rsidP="00715BAF">
      <w:pPr>
        <w:pStyle w:val="a6"/>
        <w:tabs>
          <w:tab w:val="left" w:pos="1239"/>
        </w:tabs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11DBEA44" w14:textId="00472096" w:rsidR="00715BAF" w:rsidRPr="00C638E8" w:rsidRDefault="00715BAF" w:rsidP="00715BAF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____ </w:t>
      </w:r>
      <w:r w:rsidR="00DE5953" w:rsidRPr="004C64EA">
        <w:rPr>
          <w:rFonts w:ascii="Times New Roman" w:hAnsi="Times New Roman" w:cs="Times New Roman"/>
          <w:b/>
          <w:i/>
          <w:szCs w:val="22"/>
          <w:u w:val="single"/>
        </w:rPr>
        <w:t>«</w:t>
      </w:r>
      <w:r w:rsidR="00DE5953">
        <w:rPr>
          <w:rFonts w:ascii="Times New Roman" w:hAnsi="Times New Roman" w:cs="Times New Roman"/>
          <w:b/>
          <w:i/>
          <w:szCs w:val="22"/>
          <w:u w:val="single"/>
        </w:rPr>
        <w:t xml:space="preserve">Занимательная логика» </w:t>
      </w:r>
      <w:r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</w:t>
      </w:r>
    </w:p>
    <w:p w14:paraId="3CB6F8B0" w14:textId="77777777" w:rsidR="00715BAF" w:rsidRPr="00C638E8" w:rsidRDefault="00715BAF" w:rsidP="00715BAF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(наименование дополнительной общеразвивающей программы)</w:t>
      </w:r>
    </w:p>
    <w:p w14:paraId="526F4470" w14:textId="77777777" w:rsidR="00715BAF" w:rsidRPr="00C638E8" w:rsidRDefault="00715BAF" w:rsidP="00715BAF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очной форме обучения, с использованием дистанционных технологий, в соответствии с учебными планами, в том числе индивидуальными, и образовательными программами Исполнителя.</w:t>
      </w:r>
    </w:p>
    <w:p w14:paraId="11A167FD" w14:textId="77777777" w:rsidR="00715BAF" w:rsidRPr="00C638E8" w:rsidRDefault="00715BAF" w:rsidP="00715BAF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81F0C94" w14:textId="391143F9" w:rsidR="00715BAF" w:rsidRPr="00C638E8" w:rsidRDefault="00715BAF" w:rsidP="00B80D04">
      <w:pPr>
        <w:pStyle w:val="a6"/>
        <w:numPr>
          <w:ilvl w:val="1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 __</w:t>
      </w:r>
      <w:r w:rsidR="00DE5953">
        <w:rPr>
          <w:rFonts w:ascii="Times New Roman" w:hAnsi="Times New Roman" w:cs="Times New Roman"/>
          <w:b/>
          <w:i/>
          <w:sz w:val="22"/>
          <w:szCs w:val="22"/>
          <w:u w:val="single"/>
        </w:rPr>
        <w:t>26</w:t>
      </w:r>
      <w:r w:rsidR="00DE595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(</w:t>
      </w:r>
      <w:r w:rsidR="00DE595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двадцать </w:t>
      </w:r>
      <w:proofErr w:type="gramStart"/>
      <w:r w:rsidR="00DE5953">
        <w:rPr>
          <w:rFonts w:ascii="Times New Roman" w:hAnsi="Times New Roman" w:cs="Times New Roman"/>
          <w:b/>
          <w:i/>
          <w:sz w:val="22"/>
          <w:szCs w:val="22"/>
          <w:u w:val="single"/>
        </w:rPr>
        <w:t>шесть</w:t>
      </w:r>
      <w:r w:rsidR="00DE595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>)</w:t>
      </w:r>
      <w:r w:rsidR="00DE5953" w:rsidRPr="00C638E8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C638E8">
        <w:rPr>
          <w:rFonts w:ascii="Times New Roman" w:hAnsi="Times New Roman" w:cs="Times New Roman"/>
          <w:color w:val="auto"/>
          <w:sz w:val="22"/>
          <w:szCs w:val="22"/>
        </w:rPr>
        <w:t>академических часов</w:t>
      </w:r>
      <w:r w:rsidRPr="00C638E8">
        <w:rPr>
          <w:rFonts w:ascii="Times New Roman" w:hAnsi="Times New Roman" w:cs="Times New Roman"/>
          <w:sz w:val="22"/>
          <w:szCs w:val="22"/>
        </w:rPr>
        <w:t>.</w:t>
      </w:r>
    </w:p>
    <w:p w14:paraId="5A328865" w14:textId="77777777" w:rsidR="00715BAF" w:rsidRPr="00C638E8" w:rsidRDefault="00715BAF" w:rsidP="00B80D04">
      <w:pPr>
        <w:pStyle w:val="a6"/>
        <w:numPr>
          <w:ilvl w:val="1"/>
          <w:numId w:val="21"/>
        </w:numPr>
        <w:tabs>
          <w:tab w:val="left" w:pos="1239"/>
        </w:tabs>
        <w:spacing w:line="226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После успешного освоения Обучающимся образовательной программы документ об образовании не выдается.</w:t>
      </w:r>
    </w:p>
    <w:p w14:paraId="5FA763A1" w14:textId="77777777" w:rsidR="00715BAF" w:rsidRPr="00C638E8" w:rsidRDefault="00715BAF" w:rsidP="00715BAF">
      <w:pPr>
        <w:pStyle w:val="a6"/>
        <w:tabs>
          <w:tab w:val="left" w:pos="1239"/>
        </w:tabs>
        <w:spacing w:line="226" w:lineRule="exact"/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14:paraId="33A608A2" w14:textId="77777777" w:rsidR="00715BAF" w:rsidRPr="00C638E8" w:rsidRDefault="00715BAF" w:rsidP="00B80D04">
      <w:pPr>
        <w:numPr>
          <w:ilvl w:val="0"/>
          <w:numId w:val="19"/>
        </w:numPr>
        <w:tabs>
          <w:tab w:val="left" w:pos="3321"/>
        </w:tabs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Права Исполнителя, Заказчика и Обучающегося</w:t>
      </w:r>
    </w:p>
    <w:p w14:paraId="03A5ECF9" w14:textId="77777777" w:rsidR="00715BAF" w:rsidRPr="00C638E8" w:rsidRDefault="00715BAF" w:rsidP="00715BAF">
      <w:pPr>
        <w:tabs>
          <w:tab w:val="left" w:pos="3321"/>
        </w:tabs>
        <w:spacing w:line="190" w:lineRule="exact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0F80AFD4" w14:textId="77777777" w:rsidR="00715BAF" w:rsidRPr="00C638E8" w:rsidRDefault="00715BAF" w:rsidP="00B80D04">
      <w:pPr>
        <w:numPr>
          <w:ilvl w:val="0"/>
          <w:numId w:val="2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вправе:</w:t>
      </w:r>
    </w:p>
    <w:p w14:paraId="56E6014D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0CCC408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A8957AC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Исполнитель вправе в одностороннем порядке расторгнуть настоящий договор в соответствии с разделом 5 настоящего договора «Основания изменения и расторжения договора» </w:t>
      </w:r>
    </w:p>
    <w:p w14:paraId="61F5497C" w14:textId="77777777" w:rsidR="00715BAF" w:rsidRPr="00C638E8" w:rsidRDefault="00715BAF" w:rsidP="00B80D04">
      <w:pPr>
        <w:numPr>
          <w:ilvl w:val="0"/>
          <w:numId w:val="23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/Обучающийся в период его действия допускали нарушения,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lastRenderedPageBreak/>
        <w:t>предусмотренные гражданским законодательством и настоящим Договором.</w:t>
      </w:r>
    </w:p>
    <w:p w14:paraId="1A10F862" w14:textId="77777777" w:rsidR="00715BAF" w:rsidRPr="00C638E8" w:rsidRDefault="00715BAF" w:rsidP="00B80D04">
      <w:pPr>
        <w:numPr>
          <w:ilvl w:val="0"/>
          <w:numId w:val="2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14:paraId="18159561" w14:textId="77777777" w:rsidR="00715BAF" w:rsidRPr="00C638E8" w:rsidRDefault="00715BAF" w:rsidP="00B80D04">
      <w:pPr>
        <w:numPr>
          <w:ilvl w:val="0"/>
          <w:numId w:val="22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 4036). Обучающийся также вправе:</w:t>
      </w:r>
    </w:p>
    <w:p w14:paraId="0F10728C" w14:textId="77777777" w:rsidR="00715BAF" w:rsidRPr="00C638E8" w:rsidRDefault="00715BAF" w:rsidP="00B80D04">
      <w:pPr>
        <w:numPr>
          <w:ilvl w:val="0"/>
          <w:numId w:val="24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05072334" w14:textId="77777777" w:rsidR="00715BAF" w:rsidRPr="00C638E8" w:rsidRDefault="00715BAF" w:rsidP="00B80D04">
      <w:pPr>
        <w:numPr>
          <w:ilvl w:val="0"/>
          <w:numId w:val="24"/>
        </w:numPr>
        <w:tabs>
          <w:tab w:val="left" w:pos="137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DDE3A29" w14:textId="77777777" w:rsidR="00715BAF" w:rsidRPr="00C638E8" w:rsidRDefault="00715BAF" w:rsidP="00B80D04">
      <w:pPr>
        <w:numPr>
          <w:ilvl w:val="0"/>
          <w:numId w:val="24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16A208B" w14:textId="77777777" w:rsidR="00715BAF" w:rsidRPr="00C638E8" w:rsidRDefault="00715BAF" w:rsidP="00B80D04">
      <w:pPr>
        <w:numPr>
          <w:ilvl w:val="0"/>
          <w:numId w:val="24"/>
        </w:numPr>
        <w:tabs>
          <w:tab w:val="left" w:pos="130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6F52D4" w14:textId="77777777" w:rsidR="00715BAF" w:rsidRPr="00C638E8" w:rsidRDefault="00715BAF" w:rsidP="00B80D04">
      <w:pPr>
        <w:numPr>
          <w:ilvl w:val="0"/>
          <w:numId w:val="24"/>
        </w:numPr>
        <w:tabs>
          <w:tab w:val="left" w:pos="1445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14:paraId="1CC98328" w14:textId="77777777" w:rsidR="00715BAF" w:rsidRPr="00C638E8" w:rsidRDefault="00715BAF" w:rsidP="00C638E8">
      <w:pPr>
        <w:tabs>
          <w:tab w:val="left" w:pos="1445"/>
        </w:tabs>
        <w:spacing w:line="230" w:lineRule="exact"/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9B95DFC" w14:textId="77777777" w:rsidR="00715BAF" w:rsidRPr="00C638E8" w:rsidRDefault="00715BAF" w:rsidP="00B80D04">
      <w:pPr>
        <w:numPr>
          <w:ilvl w:val="0"/>
          <w:numId w:val="19"/>
        </w:numPr>
        <w:tabs>
          <w:tab w:val="left" w:pos="3057"/>
        </w:tabs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14:paraId="57577F30" w14:textId="77777777" w:rsidR="00715BAF" w:rsidRPr="00C638E8" w:rsidRDefault="00715BAF" w:rsidP="00C638E8">
      <w:pPr>
        <w:tabs>
          <w:tab w:val="left" w:pos="3057"/>
        </w:tabs>
        <w:spacing w:line="190" w:lineRule="exact"/>
        <w:ind w:left="567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B72AFB" w14:textId="77777777" w:rsidR="00715BAF" w:rsidRPr="00C638E8" w:rsidRDefault="00715BAF" w:rsidP="00B80D04">
      <w:pPr>
        <w:numPr>
          <w:ilvl w:val="0"/>
          <w:numId w:val="2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57F8B127" w14:textId="77777777" w:rsidR="00715BAF" w:rsidRPr="00C638E8" w:rsidRDefault="00715BAF" w:rsidP="00B80D04">
      <w:pPr>
        <w:numPr>
          <w:ilvl w:val="0"/>
          <w:numId w:val="2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AB11A6D" w14:textId="77777777" w:rsidR="00715BAF" w:rsidRPr="00C638E8" w:rsidRDefault="00715BAF" w:rsidP="00B80D04">
      <w:pPr>
        <w:numPr>
          <w:ilvl w:val="0"/>
          <w:numId w:val="26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774FD210" w14:textId="77777777" w:rsidR="00715BAF" w:rsidRPr="00C638E8" w:rsidRDefault="00715BAF" w:rsidP="00B80D04">
      <w:pPr>
        <w:numPr>
          <w:ilvl w:val="0"/>
          <w:numId w:val="2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14:paraId="4C3AA36D" w14:textId="77777777" w:rsidR="00715BAF" w:rsidRPr="00C638E8" w:rsidRDefault="00715BAF" w:rsidP="00B80D04">
      <w:pPr>
        <w:numPr>
          <w:ilvl w:val="0"/>
          <w:numId w:val="26"/>
        </w:numPr>
        <w:tabs>
          <w:tab w:val="left" w:pos="14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подтвержденных документально (</w:t>
      </w:r>
      <w:r w:rsidRPr="00C638E8">
        <w:rPr>
          <w:rFonts w:ascii="Times New Roman" w:hAnsi="Times New Roman" w:cs="Times New Roman"/>
          <w:i/>
          <w:sz w:val="22"/>
          <w:szCs w:val="22"/>
        </w:rPr>
        <w:t>с учетом оплаты услуг, предусмотренных разделом I настоящего Договора</w:t>
      </w:r>
      <w:r w:rsidRPr="00C638E8">
        <w:rPr>
          <w:rFonts w:ascii="Times New Roman" w:hAnsi="Times New Roman" w:cs="Times New Roman"/>
          <w:sz w:val="22"/>
          <w:szCs w:val="22"/>
        </w:rPr>
        <w:t>).</w:t>
      </w:r>
    </w:p>
    <w:p w14:paraId="009C70EE" w14:textId="77777777" w:rsidR="00715BAF" w:rsidRPr="00C638E8" w:rsidRDefault="00715BAF" w:rsidP="00B80D04">
      <w:pPr>
        <w:numPr>
          <w:ilvl w:val="0"/>
          <w:numId w:val="26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Принимать от Обучающегося и (или) Заказчика плату за образовательные услуги;</w:t>
      </w:r>
    </w:p>
    <w:p w14:paraId="0CA51642" w14:textId="77777777" w:rsidR="00715BAF" w:rsidRPr="00C638E8" w:rsidRDefault="00715BAF" w:rsidP="00B80D04">
      <w:pPr>
        <w:numPr>
          <w:ilvl w:val="0"/>
          <w:numId w:val="26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4539382" w14:textId="77777777" w:rsidR="00715BAF" w:rsidRPr="00C638E8" w:rsidRDefault="00715BAF" w:rsidP="00B80D04">
      <w:pPr>
        <w:numPr>
          <w:ilvl w:val="0"/>
          <w:numId w:val="25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обязан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54EA3AE" w14:textId="77777777" w:rsidR="00715BAF" w:rsidRPr="00C638E8" w:rsidRDefault="00715BAF" w:rsidP="00B80D04">
      <w:pPr>
        <w:widowControl/>
        <w:numPr>
          <w:ilvl w:val="0"/>
          <w:numId w:val="2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C638E8">
        <w:rPr>
          <w:rFonts w:ascii="Times New Roman" w:hAnsi="Times New Roman" w:cs="Times New Roman"/>
          <w:sz w:val="22"/>
          <w:szCs w:val="22"/>
          <w:lang w:val="en-US" w:eastAsia="en-US" w:bidi="en-US"/>
        </w:rPr>
        <w:t>I</w:t>
      </w:r>
      <w:r w:rsidRPr="00C638E8">
        <w:rPr>
          <w:rFonts w:ascii="Times New Roman" w:hAnsi="Times New Roman" w:cs="Times New Roman"/>
          <w:sz w:val="22"/>
          <w:szCs w:val="22"/>
        </w:rPr>
        <w:t>настоящего Договора, в размере и порядке, определенным настоящим Договором.</w:t>
      </w:r>
    </w:p>
    <w:p w14:paraId="34EA03F2" w14:textId="77777777" w:rsidR="00715BAF" w:rsidRPr="00C638E8" w:rsidRDefault="00715BAF" w:rsidP="00B80D04">
      <w:pPr>
        <w:widowControl/>
        <w:numPr>
          <w:ilvl w:val="0"/>
          <w:numId w:val="2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 невозможности исполнения, возникшей по вине заказчика, услуги подлежат оплате в полном объёме;</w:t>
      </w:r>
    </w:p>
    <w:p w14:paraId="10A61FD0" w14:textId="77777777" w:rsidR="00715BAF" w:rsidRPr="00C638E8" w:rsidRDefault="00715BAF" w:rsidP="00B80D04">
      <w:pPr>
        <w:widowControl/>
        <w:numPr>
          <w:ilvl w:val="0"/>
          <w:numId w:val="27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 xml:space="preserve">В случае отказа от услуги, указанной в настоящем Договоре, Заказчик обязан в течение недельного срока уведомить Исполнителя в письменном виде о расторжении Договора. </w:t>
      </w:r>
    </w:p>
    <w:p w14:paraId="501F35EE" w14:textId="77777777" w:rsidR="00715BAF" w:rsidRPr="00C638E8" w:rsidRDefault="00715BAF" w:rsidP="00B80D04">
      <w:pPr>
        <w:numPr>
          <w:ilvl w:val="0"/>
          <w:numId w:val="2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14:paraId="5864D8F8" w14:textId="77777777" w:rsidR="00715BAF" w:rsidRPr="00C638E8" w:rsidRDefault="00715BAF" w:rsidP="00B80D04">
      <w:pPr>
        <w:numPr>
          <w:ilvl w:val="0"/>
          <w:numId w:val="25"/>
        </w:numPr>
        <w:tabs>
          <w:tab w:val="left" w:pos="116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14:paraId="2FE47AA9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B4273B1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6F5D4662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8620BD2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146C58A0" w14:textId="77777777" w:rsidR="00715BAF" w:rsidRPr="00C638E8" w:rsidRDefault="00715BAF" w:rsidP="00B80D04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C638E8">
        <w:rPr>
          <w:color w:val="000000"/>
          <w:sz w:val="22"/>
          <w:szCs w:val="22"/>
        </w:rPr>
        <w:t xml:space="preserve"> Бережно относиться к имуществу организации, осуществляющей образовательную деятельность;</w:t>
      </w:r>
    </w:p>
    <w:p w14:paraId="1B90A3BB" w14:textId="55F6E306" w:rsidR="00715BAF" w:rsidRPr="00C638E8" w:rsidRDefault="00715BAF" w:rsidP="00B80D04">
      <w:pPr>
        <w:numPr>
          <w:ilvl w:val="0"/>
          <w:numId w:val="28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Извещать Исполнителя об уважительных причинах отсутствия Обучающегося на занятиях.</w:t>
      </w:r>
    </w:p>
    <w:p w14:paraId="7B7041E1" w14:textId="77777777" w:rsidR="00715BAF" w:rsidRPr="00C638E8" w:rsidRDefault="00715BAF" w:rsidP="00C638E8">
      <w:pPr>
        <w:tabs>
          <w:tab w:val="left" w:pos="133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D2D90B1" w14:textId="77777777" w:rsidR="00C638E8" w:rsidRPr="00C638E8" w:rsidRDefault="00C638E8" w:rsidP="00C638E8">
      <w:pPr>
        <w:tabs>
          <w:tab w:val="left" w:pos="133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9748C41" w14:textId="77777777" w:rsidR="00C638E8" w:rsidRPr="00C638E8" w:rsidRDefault="00C638E8" w:rsidP="00C638E8">
      <w:pPr>
        <w:tabs>
          <w:tab w:val="left" w:pos="133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6E5F9DA" w14:textId="77777777" w:rsidR="00715BAF" w:rsidRPr="00C638E8" w:rsidRDefault="00715BAF" w:rsidP="00715BAF">
      <w:pPr>
        <w:tabs>
          <w:tab w:val="left" w:pos="144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FAEED86" w14:textId="77777777" w:rsidR="00715BAF" w:rsidRPr="00C638E8" w:rsidRDefault="00715BAF" w:rsidP="00B80D04">
      <w:pPr>
        <w:numPr>
          <w:ilvl w:val="0"/>
          <w:numId w:val="19"/>
        </w:numPr>
        <w:tabs>
          <w:tab w:val="left" w:pos="312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</w:t>
      </w:r>
    </w:p>
    <w:p w14:paraId="44DAF28A" w14:textId="77777777" w:rsidR="00715BAF" w:rsidRPr="00C638E8" w:rsidRDefault="00715BAF" w:rsidP="00B80D04">
      <w:pPr>
        <w:numPr>
          <w:ilvl w:val="0"/>
          <w:numId w:val="29"/>
        </w:numPr>
        <w:tabs>
          <w:tab w:val="left" w:pos="134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Полная стоимость платных образовательных услуг 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на учебный период, в соответствии с настоящим договором составляет</w:t>
      </w:r>
    </w:p>
    <w:p w14:paraId="27AF071B" w14:textId="7EC72D14" w:rsidR="005D4B2E" w:rsidRPr="00C638E8" w:rsidRDefault="00DE5953" w:rsidP="005D4B2E">
      <w:pPr>
        <w:tabs>
          <w:tab w:val="left" w:leader="underscore" w:pos="8736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10400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,00 (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десять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тысяч</w:t>
      </w:r>
      <w:r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 четыреста</w:t>
      </w:r>
      <w:r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) </w:t>
      </w:r>
      <w:r w:rsidR="005D4B2E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рублей, </w:t>
      </w:r>
      <w:r w:rsidR="005D4B2E"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соответственно стоимость одного академического часа составляет </w:t>
      </w:r>
      <w:r w:rsidR="005D4B2E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400</w:t>
      </w:r>
      <w:r w:rsidR="005D4B2E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,00 (</w:t>
      </w:r>
      <w:r w:rsidR="005D4B2E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четыреста</w:t>
      </w:r>
      <w:r w:rsidR="005D4B2E" w:rsidRPr="00C638E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) рублей</w:t>
      </w:r>
      <w:r w:rsidR="005D4B2E" w:rsidRPr="00C638E8">
        <w:rPr>
          <w:rFonts w:ascii="Times New Roman" w:hAnsi="Times New Roman" w:cs="Times New Roman"/>
          <w:color w:val="auto"/>
          <w:sz w:val="22"/>
          <w:szCs w:val="22"/>
        </w:rPr>
        <w:t>.</w:t>
      </w:r>
      <w:bookmarkStart w:id="7" w:name="_GoBack"/>
      <w:bookmarkEnd w:id="7"/>
    </w:p>
    <w:p w14:paraId="3291D3EA" w14:textId="77777777" w:rsidR="00715BAF" w:rsidRPr="00C638E8" w:rsidRDefault="00715BAF" w:rsidP="00C638E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F7B906D" w14:textId="43C772A6" w:rsidR="00715BAF" w:rsidRPr="00C638E8" w:rsidRDefault="00715BAF" w:rsidP="00B80D04">
      <w:pPr>
        <w:pStyle w:val="a6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 Оплата производится ежемесячно до 15 числа текущего месяца по квитанции со штрих-кодом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физических.</w:t>
      </w:r>
    </w:p>
    <w:p w14:paraId="626065F6" w14:textId="5E419044" w:rsidR="00715BAF" w:rsidRPr="00C638E8" w:rsidRDefault="00715BAF" w:rsidP="00B80D04">
      <w:pPr>
        <w:pStyle w:val="a6"/>
        <w:numPr>
          <w:ilvl w:val="0"/>
          <w:numId w:val="29"/>
        </w:numPr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napToGrid w:val="0"/>
          <w:sz w:val="22"/>
          <w:szCs w:val="22"/>
        </w:rPr>
        <w:t>Перерасчёт стоимости услуг по настоящему Договору производится Исполнителем только в случае, если Заказчик предоставит Исполнителю документ, подтверждающий отсутствие Обучающегося по уважительной причине.</w:t>
      </w:r>
    </w:p>
    <w:p w14:paraId="27346955" w14:textId="77777777" w:rsidR="00715BAF" w:rsidRPr="00C638E8" w:rsidRDefault="00715BAF" w:rsidP="00715BA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0B9A8FD" w14:textId="77777777" w:rsidR="00715BAF" w:rsidRPr="00C638E8" w:rsidRDefault="00715BAF" w:rsidP="00715BAF">
      <w:pPr>
        <w:pStyle w:val="a6"/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D94B3DA" w14:textId="77777777" w:rsidR="00715BAF" w:rsidRPr="00C638E8" w:rsidRDefault="00715BAF" w:rsidP="00B80D04">
      <w:pPr>
        <w:numPr>
          <w:ilvl w:val="0"/>
          <w:numId w:val="19"/>
        </w:numPr>
        <w:tabs>
          <w:tab w:val="left" w:pos="1306"/>
        </w:tabs>
        <w:spacing w:line="190" w:lineRule="exac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E8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14:paraId="1CC45FAE" w14:textId="77777777" w:rsidR="00715BAF" w:rsidRPr="00C638E8" w:rsidRDefault="00715BAF" w:rsidP="00715BAF">
      <w:pPr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975381" w14:textId="77777777" w:rsidR="00715BAF" w:rsidRPr="00C638E8" w:rsidRDefault="00715BAF" w:rsidP="00B80D04">
      <w:pPr>
        <w:numPr>
          <w:ilvl w:val="0"/>
          <w:numId w:val="30"/>
        </w:numPr>
        <w:tabs>
          <w:tab w:val="left" w:pos="1302"/>
        </w:tabs>
        <w:spacing w:line="23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C6B45AB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9"/>
        </w:tabs>
        <w:spacing w:line="23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14:paraId="2A5C87BD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9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</w:t>
      </w:r>
    </w:p>
    <w:p w14:paraId="3AD0369A" w14:textId="77777777" w:rsidR="00715BAF" w:rsidRPr="00C638E8" w:rsidRDefault="00715BAF" w:rsidP="00C638E8">
      <w:pPr>
        <w:spacing w:line="226" w:lineRule="exact"/>
        <w:ind w:firstLine="709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случаях:</w:t>
      </w:r>
    </w:p>
    <w:p w14:paraId="60CB7CB9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97CA9AF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3E868EAB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B1C05C5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napToGrid w:val="0"/>
          <w:sz w:val="22"/>
          <w:szCs w:val="22"/>
        </w:rPr>
        <w:t>отсутствия Заказчика /Обучающегося на занятиях (более 2 занятий) без уважительной причины.</w:t>
      </w:r>
      <w:r w:rsidRPr="00C638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1633A1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8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27C771E5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9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14:paraId="29691FD5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0F6E65A" w14:textId="77777777" w:rsidR="00715BAF" w:rsidRPr="00C638E8" w:rsidRDefault="00715BAF" w:rsidP="00B80D04">
      <w:pPr>
        <w:numPr>
          <w:ilvl w:val="0"/>
          <w:numId w:val="11"/>
        </w:numPr>
        <w:tabs>
          <w:tab w:val="left" w:pos="1121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AEFD878" w14:textId="77777777" w:rsidR="00715BAF" w:rsidRPr="00C638E8" w:rsidRDefault="00715BAF" w:rsidP="00C638E8">
      <w:pPr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E506243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5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2CD6890C" w14:textId="77777777" w:rsidR="00715BAF" w:rsidRPr="00C638E8" w:rsidRDefault="00715BAF" w:rsidP="00B80D04">
      <w:pPr>
        <w:numPr>
          <w:ilvl w:val="0"/>
          <w:numId w:val="30"/>
        </w:numPr>
        <w:tabs>
          <w:tab w:val="left" w:pos="1335"/>
        </w:tabs>
        <w:spacing w:line="226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D5449A2" w14:textId="77777777" w:rsidR="00715BAF" w:rsidRPr="00C638E8" w:rsidRDefault="00715BAF" w:rsidP="00715BAF">
      <w:pPr>
        <w:tabs>
          <w:tab w:val="left" w:pos="1335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5998F23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2488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Ответственность Исполнителя, Заказчика и Обучающегося</w:t>
      </w:r>
    </w:p>
    <w:p w14:paraId="4F150FE6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ind w:left="567"/>
        <w:rPr>
          <w:sz w:val="22"/>
          <w:szCs w:val="22"/>
        </w:rPr>
      </w:pPr>
    </w:p>
    <w:p w14:paraId="760FD0C1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7C87306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FF19136" w14:textId="77777777" w:rsidR="00715BAF" w:rsidRPr="00C638E8" w:rsidRDefault="00715BAF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14:paraId="315C8AE7" w14:textId="77777777" w:rsidR="00715BAF" w:rsidRPr="00C638E8" w:rsidRDefault="00715BAF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14:paraId="464981EE" w14:textId="77777777" w:rsidR="00715BAF" w:rsidRPr="00C638E8" w:rsidRDefault="00715BAF" w:rsidP="00B80D04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D0A6247" w14:textId="77777777" w:rsidR="00715BAF" w:rsidRPr="00C638E8" w:rsidRDefault="00715BAF" w:rsidP="00B80D04">
      <w:pPr>
        <w:numPr>
          <w:ilvl w:val="0"/>
          <w:numId w:val="31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C638E8">
        <w:rPr>
          <w:rStyle w:val="21"/>
          <w:rFonts w:eastAsia="Arial Unicode MS"/>
          <w:sz w:val="22"/>
          <w:szCs w:val="22"/>
        </w:rPr>
        <w:t xml:space="preserve">30-ти </w:t>
      </w:r>
      <w:proofErr w:type="spellStart"/>
      <w:r w:rsidRPr="00C638E8">
        <w:rPr>
          <w:rStyle w:val="21"/>
          <w:rFonts w:eastAsia="Arial Unicode MS"/>
          <w:sz w:val="22"/>
          <w:szCs w:val="22"/>
        </w:rPr>
        <w:t>дневный</w:t>
      </w:r>
      <w:proofErr w:type="spellEnd"/>
      <w:r w:rsidRPr="00C638E8">
        <w:rPr>
          <w:rStyle w:val="21"/>
          <w:rFonts w:eastAsia="Arial Unicode MS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268F6F6" w14:textId="77777777" w:rsidR="00715BAF" w:rsidRPr="00C638E8" w:rsidRDefault="00715BAF" w:rsidP="00B80D04">
      <w:pPr>
        <w:numPr>
          <w:ilvl w:val="0"/>
          <w:numId w:val="31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lastRenderedPageBreak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FD72BE8" w14:textId="77777777" w:rsidR="00715BAF" w:rsidRPr="00C638E8" w:rsidRDefault="00715BAF" w:rsidP="00B80D04">
      <w:pPr>
        <w:numPr>
          <w:ilvl w:val="0"/>
          <w:numId w:val="32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CBC5CBE" w14:textId="77777777" w:rsidR="00715BAF" w:rsidRPr="00C638E8" w:rsidRDefault="00715BAF" w:rsidP="00B80D04">
      <w:pPr>
        <w:numPr>
          <w:ilvl w:val="0"/>
          <w:numId w:val="3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13EA96F" w14:textId="77777777" w:rsidR="00715BAF" w:rsidRPr="00C638E8" w:rsidRDefault="00715BAF" w:rsidP="00B80D04">
      <w:pPr>
        <w:numPr>
          <w:ilvl w:val="0"/>
          <w:numId w:val="3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14:paraId="6BF6DAF1" w14:textId="77777777" w:rsidR="00715BAF" w:rsidRPr="00C638E8" w:rsidRDefault="00715BAF" w:rsidP="00B80D04">
      <w:pPr>
        <w:numPr>
          <w:ilvl w:val="0"/>
          <w:numId w:val="32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14:paraId="783A44A9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E6903FF" w14:textId="77777777" w:rsidR="00715BAF" w:rsidRPr="00C638E8" w:rsidRDefault="00715BAF" w:rsidP="00B80D04">
      <w:pPr>
        <w:numPr>
          <w:ilvl w:val="0"/>
          <w:numId w:val="31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Pr="00C638E8">
        <w:rPr>
          <w:rFonts w:ascii="Times New Roman" w:hAnsi="Times New Roman" w:cs="Times New Roman"/>
          <w:snapToGrid w:val="0"/>
          <w:color w:val="auto"/>
          <w:sz w:val="22"/>
          <w:szCs w:val="22"/>
        </w:rPr>
        <w:t>отсутствии очередной оплаты, за оказываемые Исполнителем услуги, Заказчику отправляется уведомление посредством связи, указанным в договоре. В том числе посредством смс или на адрес электронной почты. В случае непогашения оплаты в течении 30 (тридцати) календарных дней, после получения уведомления, оказание услуг приостанавливается до полного погашения задолженности.</w:t>
      </w:r>
    </w:p>
    <w:p w14:paraId="4DCB5089" w14:textId="77777777" w:rsidR="00715BAF" w:rsidRPr="00C638E8" w:rsidRDefault="00715BAF" w:rsidP="00715BAF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DD7E33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4125"/>
        </w:tabs>
        <w:spacing w:before="0" w:after="0" w:line="240" w:lineRule="auto"/>
        <w:ind w:firstLine="567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Срок действия Договора</w:t>
      </w:r>
    </w:p>
    <w:p w14:paraId="4B3F299E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ind w:left="567"/>
        <w:rPr>
          <w:sz w:val="22"/>
          <w:szCs w:val="22"/>
        </w:rPr>
      </w:pPr>
    </w:p>
    <w:p w14:paraId="512C69FD" w14:textId="77777777" w:rsidR="00715BAF" w:rsidRPr="00C638E8" w:rsidRDefault="00715BAF" w:rsidP="00B80D04">
      <w:pPr>
        <w:numPr>
          <w:ilvl w:val="0"/>
          <w:numId w:val="33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вступает в силу с даты заключения Сторонами и действует</w:t>
      </w:r>
      <w:r w:rsidRPr="00C638E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color w:val="auto"/>
          <w:sz w:val="22"/>
          <w:szCs w:val="22"/>
        </w:rPr>
        <w:t>до окончания периода предоставления образовательной услуги обучающемуся.</w:t>
      </w:r>
    </w:p>
    <w:p w14:paraId="2FEAF5B7" w14:textId="77777777" w:rsidR="00715BAF" w:rsidRPr="00C638E8" w:rsidRDefault="00715BAF" w:rsidP="00715BAF">
      <w:pPr>
        <w:tabs>
          <w:tab w:val="left" w:pos="1335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E1290C" w14:textId="77777777" w:rsidR="00715BAF" w:rsidRPr="00C638E8" w:rsidRDefault="00715BAF" w:rsidP="00715BAF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FF09AB5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4025"/>
        </w:tabs>
        <w:spacing w:before="0" w:after="0" w:line="190" w:lineRule="exact"/>
        <w:ind w:firstLine="567"/>
        <w:jc w:val="center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Заключительные положения</w:t>
      </w:r>
    </w:p>
    <w:p w14:paraId="5C6BFA6D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rPr>
          <w:sz w:val="22"/>
          <w:szCs w:val="22"/>
        </w:rPr>
      </w:pPr>
    </w:p>
    <w:p w14:paraId="35731E49" w14:textId="77777777" w:rsidR="00715BAF" w:rsidRPr="00C638E8" w:rsidRDefault="00715BAF" w:rsidP="00B80D04">
      <w:pPr>
        <w:numPr>
          <w:ilvl w:val="0"/>
          <w:numId w:val="34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C5DA592" w14:textId="77777777" w:rsidR="00715BAF" w:rsidRPr="00C638E8" w:rsidRDefault="00715BAF" w:rsidP="00B80D04">
      <w:pPr>
        <w:numPr>
          <w:ilvl w:val="0"/>
          <w:numId w:val="34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FA59DB7" w14:textId="77777777" w:rsidR="00715BAF" w:rsidRPr="00C638E8" w:rsidRDefault="00715BAF" w:rsidP="00B80D04">
      <w:pPr>
        <w:numPr>
          <w:ilvl w:val="0"/>
          <w:numId w:val="34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FA060DB" w14:textId="77777777" w:rsidR="00715BAF" w:rsidRPr="00C638E8" w:rsidRDefault="00715BAF" w:rsidP="00B80D04">
      <w:pPr>
        <w:numPr>
          <w:ilvl w:val="0"/>
          <w:numId w:val="34"/>
        </w:numPr>
        <w:tabs>
          <w:tab w:val="left" w:pos="141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19CD28AD" w14:textId="77777777" w:rsidR="00715BAF" w:rsidRPr="00C638E8" w:rsidRDefault="00715BAF" w:rsidP="00B80D04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3828"/>
        </w:tabs>
        <w:spacing w:before="0" w:after="0" w:line="190" w:lineRule="exact"/>
        <w:ind w:left="2977" w:firstLine="1276"/>
        <w:rPr>
          <w:sz w:val="22"/>
          <w:szCs w:val="22"/>
        </w:rPr>
      </w:pPr>
      <w:r w:rsidRPr="00C638E8">
        <w:rPr>
          <w:color w:val="000000"/>
          <w:sz w:val="22"/>
          <w:szCs w:val="22"/>
          <w:lang w:eastAsia="ru-RU" w:bidi="ru-RU"/>
        </w:rPr>
        <w:t>Адреса и реквизиты сторон</w:t>
      </w:r>
    </w:p>
    <w:p w14:paraId="6E9E27A6" w14:textId="77777777" w:rsidR="00715BAF" w:rsidRPr="00C638E8" w:rsidRDefault="00715BAF" w:rsidP="00715BAF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36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602"/>
        <w:gridCol w:w="2796"/>
      </w:tblGrid>
      <w:tr w:rsidR="00715BAF" w:rsidRPr="00C638E8" w14:paraId="5E8233E3" w14:textId="77777777" w:rsidTr="00353192">
        <w:trPr>
          <w:trHeight w:hRule="exact" w:val="71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3EAFD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Исполнитель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AC41A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Заказчик</w:t>
            </w:r>
          </w:p>
          <w:p w14:paraId="1181EB45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(родитель (законный представитель))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7708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1"/>
                <w:rFonts w:eastAsia="Arial Unicode MS"/>
                <w:sz w:val="22"/>
                <w:szCs w:val="22"/>
              </w:rPr>
              <w:t>Обучающийся, достигший 14</w:t>
            </w:r>
            <w:r w:rsidRPr="00C638E8">
              <w:rPr>
                <w:rStyle w:val="21"/>
                <w:rFonts w:eastAsia="Arial Unicode MS"/>
                <w:sz w:val="22"/>
                <w:szCs w:val="22"/>
              </w:rPr>
              <w:softHyphen/>
              <w:t>летнего возраста</w:t>
            </w:r>
          </w:p>
        </w:tc>
      </w:tr>
      <w:tr w:rsidR="00715BAF" w:rsidRPr="00C638E8" w14:paraId="0A9901E2" w14:textId="77777777" w:rsidTr="00353192">
        <w:trPr>
          <w:trHeight w:hRule="exact" w:val="274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D7E5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Муниципальное автономное общеобразовательное учреждение - гимназия № 94 Юридический адрес: 620075,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C638E8">
              <w:rPr>
                <w:rStyle w:val="22"/>
                <w:rFonts w:eastAsia="Arial Unicode MS"/>
                <w:sz w:val="22"/>
                <w:szCs w:val="22"/>
              </w:rPr>
              <w:t>ул.Бажова</w:t>
            </w:r>
            <w:proofErr w:type="spellEnd"/>
            <w:r w:rsidRPr="00C638E8">
              <w:rPr>
                <w:rStyle w:val="22"/>
                <w:rFonts w:eastAsia="Arial Unicode MS"/>
                <w:sz w:val="22"/>
                <w:szCs w:val="22"/>
              </w:rPr>
              <w:t>, 139</w:t>
            </w:r>
          </w:p>
          <w:p w14:paraId="54B447D0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телефон 355-27-07, факс 355-27-12 л\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сч</w:t>
            </w:r>
            <w:proofErr w:type="spellEnd"/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 29062004009 ИНН 6662078810, КПП 668501001 р\с 40701810900003000001,</w:t>
            </w:r>
          </w:p>
          <w:p w14:paraId="2333D49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БИК 046577001,</w:t>
            </w:r>
          </w:p>
          <w:p w14:paraId="166FC9DA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 xml:space="preserve">ГРКЦ ГУ Банка России по Свердловской области </w:t>
            </w:r>
            <w:proofErr w:type="spellStart"/>
            <w:r w:rsidRPr="00C638E8">
              <w:rPr>
                <w:rStyle w:val="23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</w:p>
          <w:p w14:paraId="599F629F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Директор МАОУ-гимназии № 94</w:t>
            </w:r>
          </w:p>
          <w:p w14:paraId="529750F7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120A007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_____________ С.А. Ярославцев</w:t>
            </w:r>
          </w:p>
          <w:p w14:paraId="24C02B1F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31AF3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E28C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ФИО</w:t>
            </w:r>
          </w:p>
        </w:tc>
      </w:tr>
      <w:tr w:rsidR="00715BAF" w:rsidRPr="00C638E8" w14:paraId="67F0924C" w14:textId="77777777" w:rsidTr="00353192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9F998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9026D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F100" w14:textId="77777777" w:rsidR="00715BAF" w:rsidRPr="00C638E8" w:rsidRDefault="00715BAF" w:rsidP="00353192">
            <w:pPr>
              <w:framePr w:w="9600" w:wrap="notBeside" w:vAnchor="text" w:hAnchor="text" w:xAlign="center" w:y="1"/>
              <w:ind w:left="-15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2B0D0772" w14:textId="77777777" w:rsidTr="0035319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94CD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5CF2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554B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6A48294D" w14:textId="77777777" w:rsidTr="00353192">
        <w:trPr>
          <w:trHeight w:hRule="exact" w:val="108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37B27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85FBD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D7D98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Паспортные данные</w:t>
            </w:r>
          </w:p>
        </w:tc>
      </w:tr>
      <w:tr w:rsidR="00715BAF" w:rsidRPr="00C638E8" w14:paraId="5E951E8E" w14:textId="77777777" w:rsidTr="0035319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55D31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5020E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CCA9A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1E2B975E" w14:textId="77777777" w:rsidTr="00353192">
        <w:trPr>
          <w:trHeight w:hRule="exact" w:val="787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C218A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8D486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DFD50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25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Адрес места жительства, контактный телефон:</w:t>
            </w:r>
          </w:p>
        </w:tc>
      </w:tr>
      <w:tr w:rsidR="00715BAF" w:rsidRPr="00C638E8" w14:paraId="72BAC8BC" w14:textId="77777777" w:rsidTr="00353192">
        <w:trPr>
          <w:trHeight w:hRule="exact" w:val="32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AB88F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6FD65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3F56B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68A47E3A" w14:textId="77777777" w:rsidTr="00353192">
        <w:trPr>
          <w:trHeight w:hRule="exact" w:val="302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3BD5A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3CC49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0D4E8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BAF" w:rsidRPr="00C638E8" w14:paraId="5E27B7DC" w14:textId="77777777" w:rsidTr="00353192">
        <w:trPr>
          <w:trHeight w:hRule="exact" w:val="950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B6EE2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9896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7CF8D14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20642942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3D8F9F85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49E7834A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7CC8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  <w:lang w:val="en-US"/>
              </w:rPr>
              <w:t>E-mail:</w:t>
            </w:r>
          </w:p>
          <w:p w14:paraId="2E53E8C3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jc w:val="both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64154E17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</w:p>
          <w:p w14:paraId="2061AC9D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sz w:val="22"/>
                <w:szCs w:val="22"/>
              </w:rPr>
              <w:t>Подпись:</w:t>
            </w:r>
          </w:p>
        </w:tc>
      </w:tr>
      <w:tr w:rsidR="00715BAF" w:rsidRPr="00C638E8" w14:paraId="4A5E294A" w14:textId="77777777" w:rsidTr="00353192">
        <w:trPr>
          <w:trHeight w:hRule="exact" w:val="26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54EEF" w14:textId="77777777" w:rsidR="00715BAF" w:rsidRPr="00C638E8" w:rsidRDefault="00715BAF" w:rsidP="00353192">
            <w:pPr>
              <w:framePr w:w="9600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02C4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7D0" w14:textId="77777777" w:rsidR="00715BAF" w:rsidRPr="00C638E8" w:rsidRDefault="00715BAF" w:rsidP="00353192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62D49A" w14:textId="77777777" w:rsidR="00715BAF" w:rsidRPr="00C638E8" w:rsidRDefault="00715BAF" w:rsidP="00715BAF">
      <w:pPr>
        <w:framePr w:w="9600" w:wrap="notBeside" w:vAnchor="text" w:hAnchor="text" w:xAlign="center" w:y="1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88"/>
      </w:tblGrid>
      <w:tr w:rsidR="00EE2146" w:rsidRPr="00C638E8" w14:paraId="57043256" w14:textId="77777777" w:rsidTr="00F73851">
        <w:tc>
          <w:tcPr>
            <w:tcW w:w="5244" w:type="dxa"/>
          </w:tcPr>
          <w:p w14:paraId="0916DF66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8" w:type="dxa"/>
          </w:tcPr>
          <w:p w14:paraId="4D850287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Директору МАОУ -гимназии №94</w:t>
            </w:r>
          </w:p>
          <w:p w14:paraId="02BED0E9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С.А. Ярославцеву   </w:t>
            </w:r>
          </w:p>
          <w:p w14:paraId="6D612247" w14:textId="77777777" w:rsidR="00EE2146" w:rsidRPr="00C638E8" w:rsidRDefault="00EE2146" w:rsidP="006C1641">
            <w:pPr>
              <w:widowControl/>
              <w:spacing w:before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>Родителя (законного представителя)                                                    ________________________________                                                                                                         _____________________________</w:t>
            </w:r>
            <w:r w:rsidR="006C1641" w:rsidRPr="00C638E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Проживающих по адресу:                                                     ________________________________                                                     ________________________________</w:t>
            </w:r>
          </w:p>
          <w:p w14:paraId="426D015F" w14:textId="77777777" w:rsidR="00EE2146" w:rsidRPr="00C638E8" w:rsidRDefault="00EE2146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Телефон_________________________</w:t>
            </w:r>
          </w:p>
          <w:p w14:paraId="6ADA6291" w14:textId="77777777" w:rsidR="004C64EA" w:rsidRPr="00C638E8" w:rsidRDefault="004C64EA" w:rsidP="00F73851">
            <w:pPr>
              <w:widowControl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638E8">
              <w:rPr>
                <w:rStyle w:val="23"/>
                <w:rFonts w:eastAsia="Arial Unicode MS"/>
                <w:b/>
                <w:sz w:val="22"/>
                <w:szCs w:val="22"/>
                <w:lang w:val="en-US"/>
              </w:rPr>
              <w:t>E-mail</w:t>
            </w:r>
            <w:r w:rsidRPr="00C638E8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</w:t>
            </w:r>
          </w:p>
        </w:tc>
      </w:tr>
    </w:tbl>
    <w:p w14:paraId="570BE92E" w14:textId="77777777" w:rsidR="00EE2146" w:rsidRPr="00C638E8" w:rsidRDefault="00EE2146" w:rsidP="00EE2146">
      <w:pPr>
        <w:jc w:val="center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ЗАЯВЛЕНИЕ</w:t>
      </w:r>
    </w:p>
    <w:p w14:paraId="7EFD5EAD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Прошу Вас предоставить моему ребенку_______________________________________________</w:t>
      </w:r>
    </w:p>
    <w:p w14:paraId="5926124D" w14:textId="77777777" w:rsidR="006C1641" w:rsidRPr="00C638E8" w:rsidRDefault="006C1641" w:rsidP="00EE21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98ECC4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9BFD80C" w14:textId="77777777" w:rsidR="006C1641" w:rsidRPr="00C638E8" w:rsidRDefault="006C1641" w:rsidP="00EE21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D00AB7" w14:textId="77777777" w:rsidR="006C1641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учащейся(</w:t>
      </w:r>
      <w:proofErr w:type="spellStart"/>
      <w:proofErr w:type="gramStart"/>
      <w:r w:rsidRPr="00C638E8">
        <w:rPr>
          <w:rFonts w:ascii="Times New Roman" w:hAnsi="Times New Roman" w:cs="Times New Roman"/>
          <w:sz w:val="22"/>
          <w:szCs w:val="22"/>
        </w:rPr>
        <w:t>гося</w:t>
      </w:r>
      <w:proofErr w:type="spellEnd"/>
      <w:r w:rsidRPr="00C638E8">
        <w:rPr>
          <w:rFonts w:ascii="Times New Roman" w:hAnsi="Times New Roman" w:cs="Times New Roman"/>
          <w:sz w:val="22"/>
          <w:szCs w:val="22"/>
        </w:rPr>
        <w:t xml:space="preserve">) </w:t>
      </w:r>
      <w:r w:rsidR="000260D3"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C638E8">
        <w:rPr>
          <w:rFonts w:ascii="Times New Roman" w:hAnsi="Times New Roman" w:cs="Times New Roman"/>
          <w:sz w:val="22"/>
          <w:szCs w:val="22"/>
        </w:rPr>
        <w:t>__________</w:t>
      </w:r>
      <w:r w:rsidR="006C1641" w:rsidRPr="00C638E8">
        <w:rPr>
          <w:rFonts w:ascii="Times New Roman" w:hAnsi="Times New Roman" w:cs="Times New Roman"/>
          <w:sz w:val="22"/>
          <w:szCs w:val="22"/>
        </w:rPr>
        <w:t>___________</w:t>
      </w:r>
      <w:r w:rsidRPr="00C638E8">
        <w:rPr>
          <w:rFonts w:ascii="Times New Roman" w:hAnsi="Times New Roman" w:cs="Times New Roman"/>
          <w:sz w:val="22"/>
          <w:szCs w:val="22"/>
        </w:rPr>
        <w:t>___</w:t>
      </w:r>
      <w:r w:rsidR="000260D3" w:rsidRPr="00C638E8">
        <w:rPr>
          <w:rFonts w:ascii="Times New Roman" w:hAnsi="Times New Roman" w:cs="Times New Roman"/>
          <w:sz w:val="22"/>
          <w:szCs w:val="22"/>
        </w:rPr>
        <w:t xml:space="preserve"> </w:t>
      </w:r>
      <w:r w:rsidRPr="00C638E8">
        <w:rPr>
          <w:rFonts w:ascii="Times New Roman" w:hAnsi="Times New Roman" w:cs="Times New Roman"/>
          <w:sz w:val="22"/>
          <w:szCs w:val="22"/>
        </w:rPr>
        <w:t xml:space="preserve">класса </w:t>
      </w:r>
    </w:p>
    <w:p w14:paraId="1B37FDD4" w14:textId="49C378E8" w:rsidR="00EE2146" w:rsidRPr="00C638E8" w:rsidRDefault="00EE2146" w:rsidP="00DE5953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платные образовательные услуги</w:t>
      </w:r>
      <w:r w:rsidR="006C1641" w:rsidRPr="00C638E8">
        <w:rPr>
          <w:rFonts w:ascii="Times New Roman" w:hAnsi="Times New Roman" w:cs="Times New Roman"/>
          <w:sz w:val="22"/>
          <w:szCs w:val="22"/>
        </w:rPr>
        <w:t xml:space="preserve"> по программе </w:t>
      </w:r>
      <w:r w:rsidR="00827783" w:rsidRPr="00C638E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__ </w:t>
      </w:r>
      <w:r w:rsidR="00DE5953" w:rsidRPr="004C64EA">
        <w:rPr>
          <w:rFonts w:ascii="Times New Roman" w:hAnsi="Times New Roman" w:cs="Times New Roman"/>
          <w:b/>
          <w:i/>
          <w:szCs w:val="22"/>
          <w:u w:val="single"/>
        </w:rPr>
        <w:t>«</w:t>
      </w:r>
      <w:r w:rsidR="00DE5953">
        <w:rPr>
          <w:rFonts w:ascii="Times New Roman" w:hAnsi="Times New Roman" w:cs="Times New Roman"/>
          <w:b/>
          <w:i/>
          <w:szCs w:val="22"/>
          <w:u w:val="single"/>
        </w:rPr>
        <w:t>Занимательная логика»</w:t>
      </w:r>
    </w:p>
    <w:p w14:paraId="4E115E7E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______________________                                                                           ________________________</w:t>
      </w:r>
    </w:p>
    <w:p w14:paraId="0B62F59F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(</w:t>
      </w:r>
      <w:proofErr w:type="gramStart"/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 xml:space="preserve">дата)   </w:t>
      </w:r>
      <w:proofErr w:type="gramEnd"/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(подпись)</w:t>
      </w:r>
    </w:p>
    <w:p w14:paraId="6E75932D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9C0AF4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t>С лицензией, свидетельством, уставом, правилами поведения учащихся ознакомлен(а)___________________________________</w:t>
      </w:r>
    </w:p>
    <w:p w14:paraId="105CF1CF" w14:textId="77777777" w:rsidR="00EE2146" w:rsidRPr="00C638E8" w:rsidRDefault="00EE2146" w:rsidP="00EE2146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638E8">
        <w:rPr>
          <w:rFonts w:ascii="Times New Roman" w:hAnsi="Times New Roman" w:cs="Times New Roman"/>
          <w:sz w:val="22"/>
          <w:szCs w:val="22"/>
          <w:vertAlign w:val="superscript"/>
        </w:rPr>
        <w:t>(подпись)</w:t>
      </w:r>
    </w:p>
    <w:p w14:paraId="58B54A65" w14:textId="77777777" w:rsidR="00462ED9" w:rsidRPr="00C638E8" w:rsidRDefault="00462ED9" w:rsidP="00031CAB">
      <w:pPr>
        <w:rPr>
          <w:rFonts w:ascii="Times New Roman" w:hAnsi="Times New Roman" w:cs="Times New Roman"/>
          <w:sz w:val="22"/>
          <w:szCs w:val="22"/>
        </w:rPr>
      </w:pPr>
    </w:p>
    <w:p w14:paraId="510009D1" w14:textId="1C9C59BD" w:rsidR="007E143E" w:rsidRPr="00C638E8" w:rsidRDefault="00462ED9" w:rsidP="00715BAF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C638E8">
        <w:rPr>
          <w:rFonts w:ascii="Times New Roman" w:hAnsi="Times New Roman" w:cs="Times New Roman"/>
          <w:sz w:val="22"/>
          <w:szCs w:val="22"/>
        </w:rPr>
        <w:br w:type="page"/>
      </w:r>
    </w:p>
    <w:p w14:paraId="3618F946" w14:textId="11E66F38" w:rsidR="00C638E8" w:rsidRPr="00C638E8" w:rsidRDefault="00C638E8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0458006" w14:textId="77777777" w:rsidR="00C638E8" w:rsidRPr="00C638E8" w:rsidRDefault="00C638E8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638E8"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55C8C2CF" w14:textId="77777777" w:rsidR="00F73851" w:rsidRPr="00C638E8" w:rsidRDefault="00F73851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  <w:sectPr w:rsidR="00F73851" w:rsidRPr="00C638E8" w:rsidSect="000A37D3">
          <w:pgSz w:w="11900" w:h="16840"/>
          <w:pgMar w:top="851" w:right="561" w:bottom="1435" w:left="709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142" w:tblpY="185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F73851" w:rsidRPr="00C638E8" w14:paraId="2F9BFF8C" w14:textId="77777777" w:rsidTr="00F73851">
        <w:trPr>
          <w:trHeight w:val="1266"/>
        </w:trPr>
        <w:tc>
          <w:tcPr>
            <w:tcW w:w="2518" w:type="dxa"/>
            <w:shd w:val="clear" w:color="auto" w:fill="auto"/>
          </w:tcPr>
          <w:p w14:paraId="771FAFDE" w14:textId="77777777" w:rsidR="00F73851" w:rsidRPr="00C638E8" w:rsidRDefault="00F73851" w:rsidP="00F73851">
            <w:pPr>
              <w:tabs>
                <w:tab w:val="left" w:pos="212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bidi="ar-SA"/>
              </w:rPr>
              <w:lastRenderedPageBreak/>
              <w:drawing>
                <wp:inline distT="0" distB="0" distL="0" distR="0" wp14:anchorId="53A15CB0" wp14:editId="706DB822">
                  <wp:extent cx="771525" cy="771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15AAD5C1" w14:textId="77777777" w:rsidR="00F73851" w:rsidRPr="00C638E8" w:rsidRDefault="00F73851" w:rsidP="00F738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автономное общеобразовательное учреждение – гимназия № 94 (МАОУ – гимназия № 94)</w:t>
            </w:r>
          </w:p>
          <w:p w14:paraId="55D71B90" w14:textId="77777777" w:rsidR="00F73851" w:rsidRPr="00C638E8" w:rsidRDefault="00F73851" w:rsidP="00F73851">
            <w:pPr>
              <w:tabs>
                <w:tab w:val="left" w:pos="22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адрес: г. Екатеринбург, ул. Бажова 139 тел.355-27-07, 355-27-12, 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gimnaziya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ar-SA"/>
                </w:rPr>
                <w:t>94@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eduekb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ar-SA"/>
                </w:rPr>
                <w:t>.</w:t>
              </w:r>
              <w:r w:rsidRPr="00C638E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84943F9" w14:textId="77777777" w:rsidR="00F73851" w:rsidRPr="00C638E8" w:rsidRDefault="00F73851" w:rsidP="00F73851">
            <w:pPr>
              <w:tabs>
                <w:tab w:val="left" w:pos="22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6662078810, КПП 668501001, ОГРН 1026605396663,</w:t>
            </w:r>
          </w:p>
          <w:p w14:paraId="6DC16712" w14:textId="77777777" w:rsidR="00F73851" w:rsidRPr="00C638E8" w:rsidRDefault="00F73851" w:rsidP="00F73851">
            <w:pPr>
              <w:tabs>
                <w:tab w:val="left" w:pos="220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63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ОКПО 44645258</w:t>
            </w:r>
          </w:p>
        </w:tc>
      </w:tr>
    </w:tbl>
    <w:p w14:paraId="0EA767D1" w14:textId="77777777" w:rsidR="00F73851" w:rsidRPr="00C638E8" w:rsidRDefault="00F73851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467B1E" w14:textId="77777777" w:rsidR="00153C6C" w:rsidRPr="00C638E8" w:rsidRDefault="00153C6C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75EDFE98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Я, 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464CFF1C" w14:textId="77777777" w:rsidR="00153C6C" w:rsidRPr="00C638E8" w:rsidRDefault="00153C6C" w:rsidP="00F73851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12E3B29C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проживающий(ая) по адресу: __________________________________________________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14:paraId="4447D18E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паспорт № _____________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, выдан 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A32817" w:rsidRPr="00C638E8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123F07FC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(кем и когда, код подразделения)</w:t>
      </w:r>
    </w:p>
    <w:p w14:paraId="17220865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в соответствии с требованиями ст. 9 закона РФ от 27.07.2006 № 152-ФЗ «О персональных данных» настоящим даю свое согласие на обработку Муниципальным казенным учреждением Центром бухгалтерского и материально-технического обеспечения образовательных учреждений города Екатеринбурга – филиалом Централизованной бухгалтерии образовательных учреждений Октябрьского района, далее Оператор, находящемуся по адресу: г. Екатеринбург, ул. Мичурина, д.205, моих персональных данных и персональных данных своего несовершеннолетнего ребенка (своих несовершеннолетних детей)</w:t>
      </w:r>
    </w:p>
    <w:p w14:paraId="0FA8C6DD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="00F73851" w:rsidRPr="00C638E8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>_,</w:t>
      </w:r>
    </w:p>
    <w:p w14:paraId="58E1BA4A" w14:textId="77777777" w:rsidR="00A32817" w:rsidRPr="00C638E8" w:rsidRDefault="00A32817" w:rsidP="00A32817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14:paraId="66B496F3" w14:textId="77777777" w:rsidR="00153C6C" w:rsidRPr="00C638E8" w:rsidRDefault="00153C6C" w:rsidP="00A32817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к которым относятся:</w:t>
      </w:r>
    </w:p>
    <w:p w14:paraId="390FE1F6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14:paraId="315C739C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адрес проживания;</w:t>
      </w:r>
    </w:p>
    <w:p w14:paraId="42CBE7F6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данные свидетельства о рождении;</w:t>
      </w:r>
    </w:p>
    <w:p w14:paraId="238E9C5D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- данные паспорта гражданина РФ или другого   государства; </w:t>
      </w:r>
    </w:p>
    <w:p w14:paraId="31116704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номер телефона (домашний, мобильный);</w:t>
      </w:r>
    </w:p>
    <w:p w14:paraId="03A9C605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иные документы, содержащие персональные данные (в том числе сведения, необходимые для предоставления ребенку гарантий и компенсаций, установленных действующим законодательством);</w:t>
      </w:r>
    </w:p>
    <w:p w14:paraId="231E5ED2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электронную почту;</w:t>
      </w:r>
    </w:p>
    <w:p w14:paraId="5F28702F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банковские реквизиты.</w:t>
      </w:r>
    </w:p>
    <w:p w14:paraId="2D64A95F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Согласие дается на использование своих персональных данных и персональных данных своего несовершеннолетнего ребенка (своих несовершеннолетних детей) в целях:</w:t>
      </w:r>
    </w:p>
    <w:p w14:paraId="09C26361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-начисление родительской платы за платные дополнительные образовательные услуги в муниципальных образовательных организациях;</w:t>
      </w:r>
    </w:p>
    <w:p w14:paraId="016B26C1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-начисление родительской платы за городской оздоровительный лагерь в муниципальных образовательных организациях;</w:t>
      </w:r>
    </w:p>
    <w:p w14:paraId="06BA7B88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-начисление родительской платы за присмотр и уход за детьми в группах продленного дня в муниципальных общеобразовательных организациях;</w:t>
      </w:r>
    </w:p>
    <w:p w14:paraId="3B21B379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начисление благотворительных пожертвований;</w:t>
      </w:r>
    </w:p>
    <w:p w14:paraId="16EF0E9A" w14:textId="77777777" w:rsidR="00153C6C" w:rsidRPr="00C638E8" w:rsidRDefault="00153C6C" w:rsidP="00F73851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передача кассового чека в электронной форме в соответствии с Федеральным законом от 22.05.2003 г.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</w:r>
    </w:p>
    <w:p w14:paraId="6C0FD973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- иные действия, связанные с выполнением требований законодательства, а также по запросам уполномоченных органов.</w:t>
      </w:r>
    </w:p>
    <w:p w14:paraId="3715F0C3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на осуществление следующих действий в отношении моих персональных данных и данных моего несовершеннолетнего ребенка (моих несовершеннолетних детей): сбор, систематизацию, накопление, хранение, уточнение (обновление, изменение), использование, обезличивание, блокирование, удаление и уничтожение.</w:t>
      </w:r>
    </w:p>
    <w:p w14:paraId="5FC2368A" w14:textId="77777777" w:rsidR="00153C6C" w:rsidRPr="00C638E8" w:rsidRDefault="00153C6C" w:rsidP="00F73851">
      <w:pPr>
        <w:shd w:val="clear" w:color="auto" w:fill="FFFFFF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Оператор </w:t>
      </w:r>
      <w:r w:rsidRPr="00C638E8">
        <w:rPr>
          <w:rFonts w:ascii="Times New Roman" w:hAnsi="Times New Roman" w:cs="Times New Roman"/>
          <w:sz w:val="20"/>
          <w:szCs w:val="20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38B333D6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 xml:space="preserve">Я проинформирован(а), что </w:t>
      </w:r>
      <w:r w:rsidRPr="00C638E8">
        <w:rPr>
          <w:rFonts w:ascii="Times New Roman" w:eastAsia="Times New Roman" w:hAnsi="Times New Roman" w:cs="Times New Roman"/>
          <w:sz w:val="20"/>
          <w:szCs w:val="20"/>
        </w:rPr>
        <w:t xml:space="preserve">Оператор </w:t>
      </w:r>
      <w:r w:rsidRPr="00C638E8">
        <w:rPr>
          <w:rFonts w:ascii="Times New Roman" w:hAnsi="Times New Roman" w:cs="Times New Roman"/>
          <w:sz w:val="20"/>
          <w:szCs w:val="20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4DD85B34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Данное согласие на обработку персональных данных действует с момента представления бессрочно.</w:t>
      </w:r>
    </w:p>
    <w:p w14:paraId="002FB828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под расписку представителю Оператора.</w:t>
      </w:r>
    </w:p>
    <w:p w14:paraId="41B876FA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5CB9213F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14:paraId="453D609A" w14:textId="77777777" w:rsidR="00153C6C" w:rsidRPr="00C638E8" w:rsidRDefault="00153C6C" w:rsidP="00F7385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AFD14E" w14:textId="4F938820" w:rsidR="00C638E8" w:rsidRDefault="00153C6C" w:rsidP="00A3281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8E8">
        <w:rPr>
          <w:rFonts w:ascii="Times New Roman" w:hAnsi="Times New Roman" w:cs="Times New Roman"/>
          <w:sz w:val="20"/>
          <w:szCs w:val="20"/>
        </w:rPr>
        <w:t>Дата: __________                                Подпись________</w:t>
      </w:r>
      <w:r w:rsidR="00A32817" w:rsidRPr="00C638E8">
        <w:rPr>
          <w:rFonts w:ascii="Times New Roman" w:hAnsi="Times New Roman" w:cs="Times New Roman"/>
          <w:sz w:val="20"/>
          <w:szCs w:val="20"/>
        </w:rPr>
        <w:t>____/____________________</w:t>
      </w:r>
    </w:p>
    <w:p w14:paraId="69DA1A80" w14:textId="77777777" w:rsidR="00C638E8" w:rsidRDefault="00C638E8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E0290C" w14:textId="77777777" w:rsidR="00153C6C" w:rsidRPr="00C638E8" w:rsidRDefault="00153C6C" w:rsidP="00A3281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153C6C" w:rsidRPr="00C638E8" w:rsidSect="000A37D3">
      <w:pgSz w:w="11900" w:h="16840"/>
      <w:pgMar w:top="851" w:right="561" w:bottom="1435" w:left="70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220"/>
    <w:multiLevelType w:val="multilevel"/>
    <w:tmpl w:val="EA3C8B5E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5374AD"/>
    <w:multiLevelType w:val="multilevel"/>
    <w:tmpl w:val="CEEA5C76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861FA6"/>
    <w:multiLevelType w:val="multilevel"/>
    <w:tmpl w:val="DCF2E46E"/>
    <w:lvl w:ilvl="0">
      <w:start w:val="1"/>
      <w:numFmt w:val="decimal"/>
      <w:suff w:val="space"/>
      <w:lvlText w:val="6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0743FB"/>
    <w:multiLevelType w:val="multilevel"/>
    <w:tmpl w:val="45B20AD8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7F616F"/>
    <w:multiLevelType w:val="multilevel"/>
    <w:tmpl w:val="F754F55C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E70FCA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567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556DF9"/>
    <w:multiLevelType w:val="multilevel"/>
    <w:tmpl w:val="0B4229F4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270917"/>
    <w:multiLevelType w:val="multilevel"/>
    <w:tmpl w:val="EA3C8B5E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970E39"/>
    <w:multiLevelType w:val="multilevel"/>
    <w:tmpl w:val="0A9A080A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FD7240"/>
    <w:multiLevelType w:val="multilevel"/>
    <w:tmpl w:val="B6B00F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CA903CC"/>
    <w:multiLevelType w:val="multilevel"/>
    <w:tmpl w:val="F5CC34F4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A53950"/>
    <w:multiLevelType w:val="multilevel"/>
    <w:tmpl w:val="D81AF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E343F3"/>
    <w:multiLevelType w:val="multilevel"/>
    <w:tmpl w:val="CA6E7BC4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21455CE"/>
    <w:multiLevelType w:val="multilevel"/>
    <w:tmpl w:val="C47AFD14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5C337F"/>
    <w:multiLevelType w:val="multilevel"/>
    <w:tmpl w:val="45B20AD8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663448F"/>
    <w:multiLevelType w:val="multilevel"/>
    <w:tmpl w:val="0A9A080A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E9B6F55"/>
    <w:multiLevelType w:val="multilevel"/>
    <w:tmpl w:val="C47AFD14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0C7594"/>
    <w:multiLevelType w:val="multilevel"/>
    <w:tmpl w:val="03A4ED9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F11AD8"/>
    <w:multiLevelType w:val="multilevel"/>
    <w:tmpl w:val="CA6E7BC4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557109"/>
    <w:multiLevelType w:val="multilevel"/>
    <w:tmpl w:val="B6CC64EE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684436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567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1FC74FB"/>
    <w:multiLevelType w:val="multilevel"/>
    <w:tmpl w:val="0B4229F4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0F0520"/>
    <w:multiLevelType w:val="multilevel"/>
    <w:tmpl w:val="CEEA5C76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A97854"/>
    <w:multiLevelType w:val="multilevel"/>
    <w:tmpl w:val="F754F55C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5F01DC"/>
    <w:multiLevelType w:val="multilevel"/>
    <w:tmpl w:val="B6B00F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09631DE"/>
    <w:multiLevelType w:val="multilevel"/>
    <w:tmpl w:val="C7EE865A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14C7B02"/>
    <w:multiLevelType w:val="multilevel"/>
    <w:tmpl w:val="B6CC64EE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011C22"/>
    <w:multiLevelType w:val="multilevel"/>
    <w:tmpl w:val="86CCC70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79C125E"/>
    <w:multiLevelType w:val="multilevel"/>
    <w:tmpl w:val="86CCC70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DC57D36"/>
    <w:multiLevelType w:val="multilevel"/>
    <w:tmpl w:val="F5CC34F4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2701071"/>
    <w:multiLevelType w:val="multilevel"/>
    <w:tmpl w:val="C7EE865A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6F72E22"/>
    <w:multiLevelType w:val="multilevel"/>
    <w:tmpl w:val="03A4ED9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83B49AD"/>
    <w:multiLevelType w:val="multilevel"/>
    <w:tmpl w:val="77BE59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33" w15:restartNumberingAfterBreak="0">
    <w:nsid w:val="7C6B6418"/>
    <w:multiLevelType w:val="multilevel"/>
    <w:tmpl w:val="77BE59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num w:numId="1">
    <w:abstractNumId w:val="20"/>
  </w:num>
  <w:num w:numId="2">
    <w:abstractNumId w:val="27"/>
  </w:num>
  <w:num w:numId="3">
    <w:abstractNumId w:val="21"/>
  </w:num>
  <w:num w:numId="4">
    <w:abstractNumId w:val="12"/>
  </w:num>
  <w:num w:numId="5">
    <w:abstractNumId w:val="31"/>
  </w:num>
  <w:num w:numId="6">
    <w:abstractNumId w:val="14"/>
  </w:num>
  <w:num w:numId="7">
    <w:abstractNumId w:val="29"/>
  </w:num>
  <w:num w:numId="8">
    <w:abstractNumId w:val="22"/>
  </w:num>
  <w:num w:numId="9">
    <w:abstractNumId w:val="30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  <w:num w:numId="15">
    <w:abstractNumId w:val="7"/>
  </w:num>
  <w:num w:numId="16">
    <w:abstractNumId w:val="26"/>
  </w:num>
  <w:num w:numId="17">
    <w:abstractNumId w:val="24"/>
  </w:num>
  <w:num w:numId="18">
    <w:abstractNumId w:val="32"/>
  </w:num>
  <w:num w:numId="19">
    <w:abstractNumId w:val="5"/>
  </w:num>
  <w:num w:numId="20">
    <w:abstractNumId w:val="33"/>
  </w:num>
  <w:num w:numId="21">
    <w:abstractNumId w:val="9"/>
  </w:num>
  <w:num w:numId="22">
    <w:abstractNumId w:val="28"/>
  </w:num>
  <w:num w:numId="23">
    <w:abstractNumId w:val="6"/>
  </w:num>
  <w:num w:numId="24">
    <w:abstractNumId w:val="18"/>
  </w:num>
  <w:num w:numId="25">
    <w:abstractNumId w:val="17"/>
  </w:num>
  <w:num w:numId="26">
    <w:abstractNumId w:val="3"/>
  </w:num>
  <w:num w:numId="27">
    <w:abstractNumId w:val="10"/>
  </w:num>
  <w:num w:numId="28">
    <w:abstractNumId w:val="1"/>
  </w:num>
  <w:num w:numId="29">
    <w:abstractNumId w:val="25"/>
  </w:num>
  <w:num w:numId="30">
    <w:abstractNumId w:val="15"/>
  </w:num>
  <w:num w:numId="31">
    <w:abstractNumId w:val="23"/>
  </w:num>
  <w:num w:numId="32">
    <w:abstractNumId w:val="16"/>
  </w:num>
  <w:num w:numId="33">
    <w:abstractNumId w:val="0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018D7"/>
    <w:rsid w:val="00012F36"/>
    <w:rsid w:val="000260D3"/>
    <w:rsid w:val="00031CAB"/>
    <w:rsid w:val="000344DA"/>
    <w:rsid w:val="00074D58"/>
    <w:rsid w:val="0009555E"/>
    <w:rsid w:val="000A37D3"/>
    <w:rsid w:val="000F65C3"/>
    <w:rsid w:val="000F6BEF"/>
    <w:rsid w:val="00103760"/>
    <w:rsid w:val="001514AD"/>
    <w:rsid w:val="00153C6C"/>
    <w:rsid w:val="00157013"/>
    <w:rsid w:val="00161F76"/>
    <w:rsid w:val="001806A8"/>
    <w:rsid w:val="001B17DF"/>
    <w:rsid w:val="00241D38"/>
    <w:rsid w:val="002879C6"/>
    <w:rsid w:val="003477F0"/>
    <w:rsid w:val="00350D0A"/>
    <w:rsid w:val="00393217"/>
    <w:rsid w:val="003A0916"/>
    <w:rsid w:val="003E46A7"/>
    <w:rsid w:val="00441170"/>
    <w:rsid w:val="00462ED9"/>
    <w:rsid w:val="004C64EA"/>
    <w:rsid w:val="004D2417"/>
    <w:rsid w:val="00535CD5"/>
    <w:rsid w:val="0056369B"/>
    <w:rsid w:val="005C0B82"/>
    <w:rsid w:val="005D4B2E"/>
    <w:rsid w:val="005E4C6F"/>
    <w:rsid w:val="00623C5C"/>
    <w:rsid w:val="0063539A"/>
    <w:rsid w:val="00640F9F"/>
    <w:rsid w:val="00682235"/>
    <w:rsid w:val="006C1641"/>
    <w:rsid w:val="00715BAF"/>
    <w:rsid w:val="00744AD7"/>
    <w:rsid w:val="00756592"/>
    <w:rsid w:val="00760915"/>
    <w:rsid w:val="007C36D7"/>
    <w:rsid w:val="007D1509"/>
    <w:rsid w:val="007E143E"/>
    <w:rsid w:val="008148E2"/>
    <w:rsid w:val="0082693B"/>
    <w:rsid w:val="00827783"/>
    <w:rsid w:val="00844999"/>
    <w:rsid w:val="008555E2"/>
    <w:rsid w:val="008A590C"/>
    <w:rsid w:val="008A7FF7"/>
    <w:rsid w:val="00917877"/>
    <w:rsid w:val="00921F9A"/>
    <w:rsid w:val="00941576"/>
    <w:rsid w:val="00981668"/>
    <w:rsid w:val="009862FD"/>
    <w:rsid w:val="009E0014"/>
    <w:rsid w:val="00A31324"/>
    <w:rsid w:val="00A32817"/>
    <w:rsid w:val="00A57B0C"/>
    <w:rsid w:val="00A67BBC"/>
    <w:rsid w:val="00A94052"/>
    <w:rsid w:val="00AB2F4E"/>
    <w:rsid w:val="00AE5A2D"/>
    <w:rsid w:val="00B17E05"/>
    <w:rsid w:val="00B65A03"/>
    <w:rsid w:val="00B74A43"/>
    <w:rsid w:val="00B80D04"/>
    <w:rsid w:val="00BA02F0"/>
    <w:rsid w:val="00BF3898"/>
    <w:rsid w:val="00C23337"/>
    <w:rsid w:val="00C638E8"/>
    <w:rsid w:val="00C87C87"/>
    <w:rsid w:val="00CC687C"/>
    <w:rsid w:val="00D03526"/>
    <w:rsid w:val="00D17D54"/>
    <w:rsid w:val="00D23C83"/>
    <w:rsid w:val="00D33DE3"/>
    <w:rsid w:val="00D34BB1"/>
    <w:rsid w:val="00D47607"/>
    <w:rsid w:val="00D55E8E"/>
    <w:rsid w:val="00D97EC4"/>
    <w:rsid w:val="00DB1FF2"/>
    <w:rsid w:val="00DE1FC0"/>
    <w:rsid w:val="00DE5953"/>
    <w:rsid w:val="00DE78CF"/>
    <w:rsid w:val="00E33744"/>
    <w:rsid w:val="00E410D3"/>
    <w:rsid w:val="00E429D9"/>
    <w:rsid w:val="00E7769B"/>
    <w:rsid w:val="00E97D06"/>
    <w:rsid w:val="00EB0D35"/>
    <w:rsid w:val="00EC7194"/>
    <w:rsid w:val="00EE2146"/>
    <w:rsid w:val="00F23313"/>
    <w:rsid w:val="00F706B3"/>
    <w:rsid w:val="00F73851"/>
    <w:rsid w:val="00FC71DF"/>
    <w:rsid w:val="00FE6A22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F0DF"/>
  <w15:docId w15:val="{6FA8D024-FE23-43AB-8D28-06D8BA0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Курсив"/>
    <w:basedOn w:val="2"/>
    <w:rsid w:val="00031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031C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1C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031CAB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40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9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2879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5A2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5A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98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ontent">
    <w:name w:val="text-content"/>
    <w:basedOn w:val="a"/>
    <w:rsid w:val="009862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mnaziya94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082D-A573-4FC8-A29B-76E9EE0F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Ксения</cp:lastModifiedBy>
  <cp:revision>4</cp:revision>
  <cp:lastPrinted>2022-09-06T05:16:00Z</cp:lastPrinted>
  <dcterms:created xsi:type="dcterms:W3CDTF">2024-09-04T12:21:00Z</dcterms:created>
  <dcterms:modified xsi:type="dcterms:W3CDTF">2024-09-09T08:51:00Z</dcterms:modified>
</cp:coreProperties>
</file>