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23"/>
        <w:tblW w:w="10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375"/>
        <w:gridCol w:w="1341"/>
        <w:gridCol w:w="2694"/>
      </w:tblGrid>
      <w:tr w:rsidR="00BB2210" w:rsidRPr="0082564E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82564E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256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Фамилия имя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82564E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256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82564E" w:rsidRDefault="0082564E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256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  <w:r w:rsidR="00BB2210" w:rsidRPr="008256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ласс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82564E" w:rsidRDefault="0082564E" w:rsidP="00BB221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256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  <w:r w:rsidR="00BB2210" w:rsidRPr="008256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аправление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Хазов</w:t>
            </w:r>
            <w:proofErr w:type="gram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Игорь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Гимназия 94 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Бартоломей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Юлия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Гимназия 94 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Тимур </w:t>
            </w: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Мансурович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Казаков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№62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Нина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Нина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Завражных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Софья, </w:t>
            </w: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Дейкова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Копалов Тимофей, Чебаков Владимир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</w:t>
            </w:r>
            <w:proofErr w:type="gram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Пашабекова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Варвара, Куимова Мария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Лызлова Мария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МАОУ-гимназия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Арсений 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Стефания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Арсений 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Стефания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Стахеева Вероника Михайловна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Сушкина Эвелина Игоревна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Шиндина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Маркович Ксения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Зорихин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Дмитриенко Алексей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Ерогов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 Станиславович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Сандакова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Кобыляцкий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Петр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Пешкичева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Василиса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Глазунова Полина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№26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Усова Мария Дмитриевна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№26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Серебренникова Майя Владиславовна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с УИОП №53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Алиса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СОШ с УИОП №53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Баянова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Вероника Денисовна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МАОУ-ГИМНАЗИЯ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Веретнова Настя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#94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Веретнова Настя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#94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Соломеина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#94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Соломеина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#94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Соломеина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#94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Соломеина</w:t>
            </w:r>
            <w:proofErr w:type="spellEnd"/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#94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Вторушин Алексей Александров Михаил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Якушев 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  <w:tr w:rsidR="00BB2210" w:rsidRPr="00BB2210" w:rsidTr="00BB221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Карачаров 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гимназия 94</w:t>
            </w:r>
          </w:p>
        </w:tc>
        <w:tc>
          <w:tcPr>
            <w:tcW w:w="1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2210" w:rsidRPr="00BB2210" w:rsidRDefault="00BB2210" w:rsidP="00BB2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C1481D" w:rsidRPr="00BB2210" w:rsidRDefault="00BB2210" w:rsidP="00BB2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10">
        <w:rPr>
          <w:rFonts w:ascii="Times New Roman" w:hAnsi="Times New Roman" w:cs="Times New Roman"/>
          <w:b/>
          <w:sz w:val="28"/>
          <w:szCs w:val="28"/>
        </w:rPr>
        <w:t>Список участников районного конкурса “</w:t>
      </w:r>
      <w:r w:rsidRPr="00BB221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bookmarkStart w:id="0" w:name="_GoBack"/>
      <w:bookmarkEnd w:id="0"/>
      <w:r w:rsidRPr="00BB2210">
        <w:rPr>
          <w:rFonts w:ascii="Times New Roman" w:hAnsi="Times New Roman" w:cs="Times New Roman"/>
          <w:b/>
          <w:sz w:val="28"/>
          <w:szCs w:val="28"/>
          <w:lang w:val="en-US"/>
        </w:rPr>
        <w:t>lobe</w:t>
      </w:r>
      <w:r w:rsidRPr="00BB2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210">
        <w:rPr>
          <w:rFonts w:ascii="Times New Roman" w:hAnsi="Times New Roman" w:cs="Times New Roman"/>
          <w:b/>
          <w:sz w:val="28"/>
          <w:szCs w:val="28"/>
          <w:lang w:val="en-US"/>
        </w:rPr>
        <w:t>Theatre</w:t>
      </w:r>
      <w:r w:rsidRPr="00BB2210">
        <w:rPr>
          <w:rFonts w:ascii="Times New Roman" w:hAnsi="Times New Roman" w:cs="Times New Roman"/>
          <w:b/>
          <w:sz w:val="28"/>
          <w:szCs w:val="28"/>
        </w:rPr>
        <w:t>”</w:t>
      </w:r>
    </w:p>
    <w:sectPr w:rsidR="00C1481D" w:rsidRPr="00BB2210" w:rsidSect="00BB2210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F0" w:rsidRDefault="001D06F0" w:rsidP="00BB2210">
      <w:pPr>
        <w:spacing w:after="0" w:line="240" w:lineRule="auto"/>
      </w:pPr>
      <w:r>
        <w:separator/>
      </w:r>
    </w:p>
  </w:endnote>
  <w:endnote w:type="continuationSeparator" w:id="0">
    <w:p w:rsidR="001D06F0" w:rsidRDefault="001D06F0" w:rsidP="00BB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F0" w:rsidRDefault="001D06F0" w:rsidP="00BB2210">
      <w:pPr>
        <w:spacing w:after="0" w:line="240" w:lineRule="auto"/>
      </w:pPr>
      <w:r>
        <w:separator/>
      </w:r>
    </w:p>
  </w:footnote>
  <w:footnote w:type="continuationSeparator" w:id="0">
    <w:p w:rsidR="001D06F0" w:rsidRDefault="001D06F0" w:rsidP="00BB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10"/>
    <w:rsid w:val="001D06F0"/>
    <w:rsid w:val="0082564E"/>
    <w:rsid w:val="00A83D6D"/>
    <w:rsid w:val="00BB2210"/>
    <w:rsid w:val="00BB6BB9"/>
    <w:rsid w:val="00C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210"/>
  </w:style>
  <w:style w:type="paragraph" w:styleId="a5">
    <w:name w:val="footer"/>
    <w:basedOn w:val="a"/>
    <w:link w:val="a6"/>
    <w:uiPriority w:val="99"/>
    <w:unhideWhenUsed/>
    <w:rsid w:val="00BB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210"/>
  </w:style>
  <w:style w:type="paragraph" w:styleId="a5">
    <w:name w:val="footer"/>
    <w:basedOn w:val="a"/>
    <w:link w:val="a6"/>
    <w:uiPriority w:val="99"/>
    <w:unhideWhenUsed/>
    <w:rsid w:val="00BB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Азанов</dc:creator>
  <cp:lastModifiedBy>Михаил Азанов</cp:lastModifiedBy>
  <cp:revision>1</cp:revision>
  <dcterms:created xsi:type="dcterms:W3CDTF">2021-04-21T17:28:00Z</dcterms:created>
  <dcterms:modified xsi:type="dcterms:W3CDTF">2021-04-21T17:40:00Z</dcterms:modified>
</cp:coreProperties>
</file>